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20BFC07D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Компьютерные системы и комплексы</w:t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3764CC4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«____» ______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  <w:r w:rsidR="00D86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70ADE96E" w14:textId="77777777" w:rsidR="00F13882" w:rsidRDefault="009A55D7">
      <w:pPr>
        <w:rPr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begin"/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TOC \h \z \t "ЗаголовокОтчет;1" </w:instrText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separate"/>
      </w:r>
    </w:p>
    <w:p w14:paraId="5AE10BA8" w14:textId="7436325D" w:rsidR="00F13882" w:rsidRDefault="000F4371">
      <w:pPr>
        <w:pStyle w:val="11"/>
        <w:tabs>
          <w:tab w:val="right" w:leader="dot" w:pos="9911"/>
        </w:tabs>
        <w:rPr>
          <w:noProof/>
        </w:rPr>
      </w:pPr>
      <w:hyperlink w:anchor="_Toc88756028" w:history="1">
        <w:r w:rsidR="00F13882" w:rsidRPr="00E07DFB">
          <w:rPr>
            <w:rStyle w:val="a8"/>
            <w:noProof/>
          </w:rPr>
          <w:t>Практическая работа №1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_Toc88756028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4</w:t>
        </w:r>
        <w:r w:rsidR="00F13882">
          <w:rPr>
            <w:noProof/>
            <w:webHidden/>
          </w:rPr>
          <w:fldChar w:fldCharType="end"/>
        </w:r>
      </w:hyperlink>
    </w:p>
    <w:p w14:paraId="06891F0D" w14:textId="241640B0" w:rsidR="00F13882" w:rsidRDefault="000F4371">
      <w:pPr>
        <w:pStyle w:val="11"/>
        <w:tabs>
          <w:tab w:val="right" w:leader="dot" w:pos="9911"/>
        </w:tabs>
        <w:rPr>
          <w:noProof/>
        </w:rPr>
      </w:pPr>
      <w:hyperlink w:anchor="_Toc88756029" w:history="1">
        <w:r w:rsidR="00F13882" w:rsidRPr="00E07DFB">
          <w:rPr>
            <w:rStyle w:val="a8"/>
            <w:noProof/>
          </w:rPr>
          <w:t>Практическая работа №2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_Toc88756029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10</w:t>
        </w:r>
        <w:r w:rsidR="00F13882">
          <w:rPr>
            <w:noProof/>
            <w:webHidden/>
          </w:rPr>
          <w:fldChar w:fldCharType="end"/>
        </w:r>
      </w:hyperlink>
    </w:p>
    <w:p w14:paraId="5578E23B" w14:textId="52C99215" w:rsidR="00F13882" w:rsidRDefault="000F4371">
      <w:pPr>
        <w:pStyle w:val="11"/>
        <w:tabs>
          <w:tab w:val="right" w:leader="dot" w:pos="9911"/>
        </w:tabs>
        <w:rPr>
          <w:noProof/>
        </w:rPr>
      </w:pPr>
      <w:hyperlink w:anchor="_Toc88756030" w:history="1">
        <w:r w:rsidR="00F13882" w:rsidRPr="00E07DFB">
          <w:rPr>
            <w:rStyle w:val="a8"/>
            <w:noProof/>
          </w:rPr>
          <w:t>Практическая работа №3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_Toc88756030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19</w:t>
        </w:r>
        <w:r w:rsidR="00F13882">
          <w:rPr>
            <w:noProof/>
            <w:webHidden/>
          </w:rPr>
          <w:fldChar w:fldCharType="end"/>
        </w:r>
      </w:hyperlink>
    </w:p>
    <w:p w14:paraId="198BC73B" w14:textId="692ECF8C" w:rsidR="00F13882" w:rsidRDefault="000F4371">
      <w:pPr>
        <w:pStyle w:val="11"/>
        <w:tabs>
          <w:tab w:val="right" w:leader="dot" w:pos="9911"/>
        </w:tabs>
        <w:rPr>
          <w:noProof/>
        </w:rPr>
      </w:pPr>
      <w:hyperlink w:anchor="_Toc88756031" w:history="1">
        <w:r w:rsidR="00F13882" w:rsidRPr="00E07DFB">
          <w:rPr>
            <w:rStyle w:val="a8"/>
            <w:noProof/>
          </w:rPr>
          <w:t>Практическая работа №4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_Toc88756031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22</w:t>
        </w:r>
        <w:r w:rsidR="00F13882">
          <w:rPr>
            <w:noProof/>
            <w:webHidden/>
          </w:rPr>
          <w:fldChar w:fldCharType="end"/>
        </w:r>
      </w:hyperlink>
    </w:p>
    <w:p w14:paraId="2266D516" w14:textId="1624A1D0" w:rsidR="00F13882" w:rsidRDefault="000F4371">
      <w:pPr>
        <w:pStyle w:val="11"/>
        <w:tabs>
          <w:tab w:val="right" w:leader="dot" w:pos="9911"/>
        </w:tabs>
        <w:rPr>
          <w:noProof/>
        </w:rPr>
      </w:pPr>
      <w:hyperlink w:anchor="_Toc88756032" w:history="1">
        <w:r w:rsidR="00F13882" w:rsidRPr="00E07DFB">
          <w:rPr>
            <w:rStyle w:val="a8"/>
            <w:noProof/>
          </w:rPr>
          <w:t>Практическая работа №5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_Toc88756032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25</w:t>
        </w:r>
        <w:r w:rsidR="00F13882">
          <w:rPr>
            <w:noProof/>
            <w:webHidden/>
          </w:rPr>
          <w:fldChar w:fldCharType="end"/>
        </w:r>
      </w:hyperlink>
    </w:p>
    <w:p w14:paraId="5E097EBD" w14:textId="269B79DA" w:rsidR="00F13882" w:rsidRDefault="000F4371">
      <w:pPr>
        <w:pStyle w:val="11"/>
        <w:tabs>
          <w:tab w:val="right" w:leader="dot" w:pos="9911"/>
        </w:tabs>
        <w:rPr>
          <w:noProof/>
        </w:rPr>
      </w:pPr>
      <w:hyperlink w:anchor="_Toc88756033" w:history="1">
        <w:r w:rsidR="00F13882" w:rsidRPr="00E07DFB">
          <w:rPr>
            <w:rStyle w:val="a8"/>
            <w:noProof/>
          </w:rPr>
          <w:t>Практическая работа №6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_Toc88756033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28</w:t>
        </w:r>
        <w:r w:rsidR="00F13882">
          <w:rPr>
            <w:noProof/>
            <w:webHidden/>
          </w:rPr>
          <w:fldChar w:fldCharType="end"/>
        </w:r>
      </w:hyperlink>
    </w:p>
    <w:p w14:paraId="2D4FF905" w14:textId="541C7D70" w:rsidR="00F13882" w:rsidRDefault="000F4371">
      <w:pPr>
        <w:pStyle w:val="11"/>
        <w:tabs>
          <w:tab w:val="right" w:leader="dot" w:pos="9911"/>
        </w:tabs>
        <w:rPr>
          <w:noProof/>
        </w:rPr>
      </w:pPr>
      <w:hyperlink w:anchor="_Toc88756034" w:history="1">
        <w:r w:rsidR="00F13882" w:rsidRPr="00E07DFB">
          <w:rPr>
            <w:rStyle w:val="a8"/>
            <w:noProof/>
          </w:rPr>
          <w:t>Практическая работа №7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_Toc88756034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31</w:t>
        </w:r>
        <w:r w:rsidR="00F13882">
          <w:rPr>
            <w:noProof/>
            <w:webHidden/>
          </w:rPr>
          <w:fldChar w:fldCharType="end"/>
        </w:r>
      </w:hyperlink>
    </w:p>
    <w:p w14:paraId="0ED40A7B" w14:textId="33BE339E" w:rsidR="009A55D7" w:rsidRDefault="00BA62B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6DFEEED4" w14:textId="10650741" w:rsidR="00385022" w:rsidRDefault="00E43678" w:rsidP="00E43678">
      <w:pPr>
        <w:ind w:firstLine="709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Введение</w:t>
      </w:r>
    </w:p>
    <w:p w14:paraId="31C9EC3D" w14:textId="77777777" w:rsidR="00E43678" w:rsidRPr="00385022" w:rsidRDefault="00E4367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2A78BA9A" w14:textId="77777777" w:rsidR="00385022" w:rsidRP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0823E601" w14:textId="77777777" w:rsidR="00124DD7" w:rsidRPr="0052304F" w:rsidRDefault="00705911" w:rsidP="00377238">
      <w:pPr>
        <w:pStyle w:val="af4"/>
      </w:pPr>
      <w:bookmarkStart w:id="0" w:name="_Toc88756028"/>
      <w:r w:rsidRPr="0052304F">
        <w:lastRenderedPageBreak/>
        <w:t>Практическая работа №1</w:t>
      </w:r>
      <w:bookmarkEnd w:id="0"/>
    </w:p>
    <w:p w14:paraId="643B5F4C" w14:textId="482A65D0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Настройка</w:t>
      </w:r>
      <w:r w:rsidR="00C901B6" w:rsidRPr="00B41056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C901B6">
        <w:rPr>
          <w:rFonts w:ascii="Times New Roman" w:hAnsi="Times New Roman" w:cs="Times New Roman"/>
          <w:color w:val="000000" w:themeColor="text1"/>
          <w:sz w:val="32"/>
          <w:szCs w:val="28"/>
        </w:rPr>
        <w:t>сети предприятия с двумя офисами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54C3C385" w14:textId="7ADFFD2B" w:rsidR="00705911" w:rsidRDefault="00705911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>Цель работы: изучить интерфейс программы, научится производить настройку пользовательского интерфейса.</w:t>
      </w:r>
    </w:p>
    <w:p w14:paraId="17A4AA95" w14:textId="1F875C2A" w:rsidR="008A59F8" w:rsidRPr="0084112D" w:rsidRDefault="00B41056" w:rsidP="008A59F8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</w:t>
      </w:r>
      <w:r w:rsidR="008A59F8" w:rsidRPr="0084112D">
        <w:rPr>
          <w:rFonts w:ascii="Times New Roman" w:hAnsi="Times New Roman" w:cs="Times New Roman"/>
          <w:b/>
          <w:sz w:val="32"/>
          <w:szCs w:val="28"/>
        </w:rPr>
        <w:t xml:space="preserve">1 </w:t>
      </w:r>
      <w:r w:rsidR="008A59F8" w:rsidRPr="008A59F8">
        <w:rPr>
          <w:rFonts w:ascii="Times New Roman" w:hAnsi="Times New Roman" w:cs="Times New Roman"/>
          <w:b/>
          <w:sz w:val="32"/>
          <w:szCs w:val="28"/>
        </w:rPr>
        <w:t>Определил IP адреса для компьютеров из диапазона сети</w:t>
      </w:r>
      <w:r w:rsidR="008A59F8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="008A59F8" w:rsidRPr="008A59F8">
        <w:rPr>
          <w:rFonts w:ascii="Times New Roman" w:hAnsi="Times New Roman" w:cs="Times New Roman"/>
          <w:b/>
          <w:sz w:val="32"/>
          <w:szCs w:val="28"/>
        </w:rPr>
        <w:t>192.168.1.0/24</w:t>
      </w:r>
    </w:p>
    <w:p w14:paraId="1A10EBC8" w14:textId="5588BBF0" w:rsidR="008A59F8" w:rsidRDefault="008A59F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12296872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</w:p>
    <w:p w14:paraId="799ED06F" w14:textId="77777777" w:rsidR="001566EE" w:rsidRDefault="001566E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3D414F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255.255.255.0 – 24 маска вмещает в себя 256 адресов. Нам нужно разделить сеть на 4 подсети. 256/4 64 на одну подсеть.</w:t>
      </w:r>
    </w:p>
    <w:p w14:paraId="61FF6E22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Получается подсети подразделяются на след </w:t>
      </w:r>
      <w:proofErr w:type="spellStart"/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адреса.</w:t>
      </w:r>
    </w:p>
    <w:p w14:paraId="1F30F7A1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первой 192.168.1.1-62</w:t>
      </w:r>
    </w:p>
    <w:p w14:paraId="349896D5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второй 192.168.1.65-126</w:t>
      </w:r>
    </w:p>
    <w:p w14:paraId="5CDF3DD2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третей 192.168.1.129-190</w:t>
      </w:r>
    </w:p>
    <w:p w14:paraId="7E45A7AB" w14:textId="32387F58" w:rsidR="008A59F8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-Диапазон четвертой 192.168.1.193-254</w:t>
      </w:r>
    </w:p>
    <w:p w14:paraId="3C7A252A" w14:textId="34F0A010" w:rsidR="00627C14" w:rsidRDefault="00627C14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C6DEF6" w14:textId="77777777" w:rsidR="00627C14" w:rsidRPr="00627C14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Рассчитанные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 присвоили устройствам согласно расчетам.</w:t>
      </w:r>
    </w:p>
    <w:p w14:paraId="6D645D0E" w14:textId="77777777" w:rsidR="00627C14" w:rsidRPr="00BA09CF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627C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адресации в сети предприятия.</w:t>
      </w:r>
    </w:p>
    <w:tbl>
      <w:tblPr>
        <w:tblW w:w="933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5"/>
        <w:gridCol w:w="2093"/>
        <w:gridCol w:w="1893"/>
        <w:gridCol w:w="1901"/>
        <w:gridCol w:w="1893"/>
      </w:tblGrid>
      <w:tr w:rsidR="00627C14" w14:paraId="18BAB21D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52CC2F" w14:textId="77777777" w:rsidR="00627C14" w:rsidRDefault="00627C14" w:rsidP="003C311F">
            <w:pPr>
              <w:pStyle w:val="TableContents"/>
            </w:pP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7008B6" w14:textId="77777777" w:rsidR="00627C14" w:rsidRDefault="00627C14" w:rsidP="003C311F">
            <w:pPr>
              <w:pStyle w:val="TableContents"/>
            </w:pPr>
            <w:r>
              <w:rPr>
                <w:lang w:val="en-US"/>
              </w:rPr>
              <w:t>IP_</w:t>
            </w:r>
            <w:r>
              <w:rPr>
                <w:lang w:val="tt-RU"/>
              </w:rPr>
              <w:t>адрес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0AD53B" w14:textId="77777777" w:rsidR="00627C14" w:rsidRDefault="00627C14" w:rsidP="003C311F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Маска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A30B3A" w14:textId="77777777" w:rsidR="00627C14" w:rsidRDefault="00627C14" w:rsidP="003C311F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Шлюз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F2A543" w14:textId="77777777" w:rsidR="00627C14" w:rsidRDefault="00627C14" w:rsidP="003C311F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Vlan</w:t>
            </w:r>
            <w:proofErr w:type="spellEnd"/>
          </w:p>
        </w:tc>
      </w:tr>
      <w:tr w:rsidR="00627C14" w14:paraId="4A3DF19A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4FD3E8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PC1_VLAN10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814F2A" w14:textId="77777777" w:rsidR="00627C14" w:rsidRDefault="00627C14" w:rsidP="003C311F">
            <w:pPr>
              <w:pStyle w:val="TableContents"/>
            </w:pPr>
            <w:r>
              <w:t>192.168.1.194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C6B69B" w14:textId="77777777" w:rsidR="00627C14" w:rsidRDefault="00627C14" w:rsidP="003C311F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58228F" w14:textId="77777777" w:rsidR="00627C14" w:rsidRDefault="00627C14" w:rsidP="003C311F">
            <w:pPr>
              <w:pStyle w:val="TableContents"/>
            </w:pPr>
            <w:r>
              <w:t>192.168.1.254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32C861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0EBA088F" w14:textId="77777777" w:rsidTr="003C311F">
        <w:trPr>
          <w:trHeight w:val="285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6A7BE9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2060C1" w14:textId="77777777" w:rsidR="00627C14" w:rsidRDefault="00627C14" w:rsidP="003C311F">
            <w:pPr>
              <w:pStyle w:val="TableContents"/>
            </w:pPr>
            <w:r>
              <w:t>192.168.1.129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C8E0C" w14:textId="77777777" w:rsidR="00627C14" w:rsidRDefault="00627C14" w:rsidP="003C311F">
            <w:pPr>
              <w:pStyle w:val="TableContents"/>
              <w:jc w:val="center"/>
            </w:pPr>
            <w:r>
              <w:t>255.255.255.252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525C92" w14:textId="77777777" w:rsidR="00627C14" w:rsidRDefault="00627C14" w:rsidP="003C311F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B60A68" w14:textId="77777777" w:rsidR="00627C14" w:rsidRPr="008B67EF" w:rsidRDefault="00627C14" w:rsidP="003C311F">
            <w:pPr>
              <w:pStyle w:val="TableContents"/>
            </w:pPr>
            <w:r>
              <w:t>2</w:t>
            </w:r>
          </w:p>
        </w:tc>
      </w:tr>
      <w:tr w:rsidR="00627C14" w14:paraId="791C1E15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E7021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47B8F1" w14:textId="77777777" w:rsidR="00627C14" w:rsidRDefault="00627C14" w:rsidP="003C311F">
            <w:pPr>
              <w:pStyle w:val="TableContents"/>
            </w:pPr>
            <w:r>
              <w:t>192.168.1.130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8EE32B" w14:textId="77777777" w:rsidR="00627C14" w:rsidRDefault="00627C14" w:rsidP="003C311F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ADDEDC" w14:textId="77777777" w:rsidR="00627C14" w:rsidRDefault="00627C14" w:rsidP="003C311F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4B698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627C14" w14:paraId="4094AD62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BAF4C1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4C63F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A391A9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17CA34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B4DD26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6E618B6C" w14:textId="77777777" w:rsidTr="003C311F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CC5362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A794B8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012093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4B770E" w14:textId="77777777" w:rsidR="00627C14" w:rsidRDefault="00627C14" w:rsidP="003C311F">
            <w:pPr>
              <w:pStyle w:val="TableContents"/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30AC9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85D796" w14:textId="77777777" w:rsidTr="003C311F">
        <w:trPr>
          <w:trHeight w:val="557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E963C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gi0/0</w:t>
            </w:r>
          </w:p>
          <w:p w14:paraId="29465A22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FC9821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1764F24C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192.168.2.2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B00BF4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7AC747E9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1E9F4B" w14:textId="77777777" w:rsidR="00627C14" w:rsidRDefault="00627C14" w:rsidP="003C311F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1DE95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7554C7E7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73307B" w14:textId="77777777" w:rsidTr="003C311F">
        <w:trPr>
          <w:trHeight w:val="53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C7A45" w14:textId="77777777" w:rsidR="00627C14" w:rsidRDefault="00627C14" w:rsidP="003C311F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gi0/1</w:t>
            </w:r>
          </w:p>
          <w:p w14:paraId="28DB8EAC" w14:textId="77777777" w:rsidR="00627C14" w:rsidRDefault="00627C14" w:rsidP="003C311F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FD1BA7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4E1A8DDD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192.168.2.1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139F7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6ED99B09" w14:textId="77777777" w:rsidR="00627C14" w:rsidRDefault="00627C14" w:rsidP="003C311F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1D8E19" w14:textId="77777777" w:rsidR="00627C14" w:rsidRDefault="00627C14" w:rsidP="003C311F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E1293A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15F76F3D" w14:textId="77777777" w:rsidR="00627C14" w:rsidRDefault="00627C14" w:rsidP="003C311F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E395D8F" w14:textId="77777777" w:rsidR="00627C14" w:rsidRDefault="00627C14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BEBD2C" w14:textId="187A8E83" w:rsidR="00D1581D" w:rsidRDefault="00B41056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</w:t>
      </w:r>
      <w:r w:rsidR="00D1581D" w:rsidRPr="00D1581D">
        <w:rPr>
          <w:rFonts w:ascii="Times New Roman" w:hAnsi="Times New Roman" w:cs="Times New Roman"/>
          <w:b/>
          <w:sz w:val="32"/>
          <w:szCs w:val="28"/>
        </w:rPr>
        <w:t>2.В главном отделе переведите порты коммутаторов SW_1 и SW_2 в соответствующие режимы</w:t>
      </w:r>
    </w:p>
    <w:p w14:paraId="442C8AE2" w14:textId="63591126" w:rsidR="00D1581D" w:rsidRPr="00427B05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Перевели порты коммутаторов в соответствующие режиме следуя топологии. (Рисунок </w:t>
      </w:r>
      <w:r w:rsidR="001566EE"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>1.2 и Рисунок 1.3</w:t>
      </w:r>
      <w:r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0B3F6AD" w14:textId="5261EE8D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70D2B" wp14:editId="032031C6">
            <wp:extent cx="5457169" cy="4253948"/>
            <wp:effectExtent l="0" t="0" r="0" b="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5457825" cy="425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53CDAA59">
            <wp:extent cx="5457825" cy="893359"/>
            <wp:effectExtent l="0" t="0" r="9525" b="1991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933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750BFC48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>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326E1C0B" w:rsid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6F5BE248" w14:textId="6A477CA5" w:rsidR="004352FE" w:rsidRDefault="00B41056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</w:t>
      </w:r>
      <w:proofErr w:type="gramStart"/>
      <w:r w:rsidR="004352FE">
        <w:rPr>
          <w:rFonts w:ascii="Times New Roman" w:hAnsi="Times New Roman" w:cs="Times New Roman"/>
          <w:b/>
          <w:sz w:val="32"/>
          <w:szCs w:val="28"/>
        </w:rPr>
        <w:t>3</w:t>
      </w:r>
      <w:r w:rsidR="001566EE">
        <w:rPr>
          <w:rFonts w:ascii="Times New Roman" w:hAnsi="Times New Roman" w:cs="Times New Roman"/>
          <w:b/>
          <w:sz w:val="32"/>
          <w:szCs w:val="28"/>
        </w:rPr>
        <w:t>.Создайте</w:t>
      </w:r>
      <w:proofErr w:type="gramEnd"/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 необходимые </w:t>
      </w:r>
      <w:proofErr w:type="spellStart"/>
      <w:r w:rsidR="004352FE" w:rsidRPr="004352FE">
        <w:rPr>
          <w:rFonts w:ascii="Times New Roman" w:hAnsi="Times New Roman" w:cs="Times New Roman"/>
          <w:b/>
          <w:sz w:val="32"/>
          <w:szCs w:val="28"/>
        </w:rPr>
        <w:t>субинтерфейсы</w:t>
      </w:r>
      <w:proofErr w:type="spellEnd"/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 на маршрутизаторе </w:t>
      </w:r>
      <w:proofErr w:type="spellStart"/>
      <w:r w:rsidR="004352FE" w:rsidRPr="004352FE">
        <w:rPr>
          <w:rFonts w:ascii="Times New Roman" w:hAnsi="Times New Roman" w:cs="Times New Roman"/>
          <w:b/>
          <w:sz w:val="32"/>
          <w:szCs w:val="28"/>
        </w:rPr>
        <w:t>Glavniy</w:t>
      </w:r>
      <w:proofErr w:type="spellEnd"/>
      <w:r w:rsidR="004352FE" w:rsidRPr="004352FE">
        <w:rPr>
          <w:rFonts w:ascii="Times New Roman" w:hAnsi="Times New Roman" w:cs="Times New Roman"/>
          <w:b/>
          <w:sz w:val="32"/>
          <w:szCs w:val="28"/>
        </w:rPr>
        <w:t>.</w:t>
      </w:r>
    </w:p>
    <w:p w14:paraId="4F2CADB1" w14:textId="3EF89DBF" w:rsidR="001566EE" w:rsidRPr="001566EE" w:rsidRDefault="001566EE" w:rsidP="001566E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Создал необходимые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субинтерфейсы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Glavniy</w:t>
      </w:r>
      <w:proofErr w:type="spellEnd"/>
      <w:r w:rsidRPr="001566EE">
        <w:rPr>
          <w:rFonts w:ascii="Times New Roman" w:hAnsi="Times New Roman" w:cs="Times New Roman"/>
          <w:sz w:val="28"/>
          <w:szCs w:val="28"/>
        </w:rPr>
        <w:t>.</w:t>
      </w:r>
      <w:r w:rsidRPr="001566EE">
        <w:t xml:space="preserve"> </w:t>
      </w:r>
      <w:r>
        <w:rPr>
          <w:lang w:val="en-US"/>
        </w:rPr>
        <w:t>(</w:t>
      </w:r>
      <w:r w:rsidRPr="001566EE">
        <w:rPr>
          <w:rFonts w:ascii="Times New Roman" w:hAnsi="Times New Roman" w:cs="Times New Roman"/>
          <w:sz w:val="28"/>
          <w:szCs w:val="28"/>
        </w:rPr>
        <w:t>Рисунок 1.4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7550EE" w14:textId="3BEE983E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7538458A">
            <wp:extent cx="5457825" cy="5248271"/>
            <wp:effectExtent l="0" t="0" r="9525" b="0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33AC0A" w14:textId="1A3ED470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proofErr w:type="spellStart"/>
      <w:r w:rsidR="004352FE">
        <w:rPr>
          <w:rFonts w:ascii="Times New Roman" w:hAnsi="Times New Roman" w:cs="Times New Roman"/>
          <w:sz w:val="28"/>
          <w:szCs w:val="28"/>
          <w:lang w:val="en-US"/>
        </w:rPr>
        <w:t>Glavny</w:t>
      </w:r>
      <w:proofErr w:type="spellEnd"/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42153121" w14:textId="49B11D6C" w:rsidR="004352FE" w:rsidRDefault="00B41056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</w:t>
      </w:r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4. Настройте маршрутизацию </w:t>
      </w:r>
      <w:proofErr w:type="spellStart"/>
      <w:r w:rsidR="004352FE" w:rsidRPr="004352FE">
        <w:rPr>
          <w:rFonts w:ascii="Times New Roman" w:hAnsi="Times New Roman" w:cs="Times New Roman"/>
          <w:b/>
          <w:sz w:val="32"/>
          <w:szCs w:val="28"/>
        </w:rPr>
        <w:t>eigrp</w:t>
      </w:r>
      <w:proofErr w:type="spellEnd"/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 для AS 101 между отделами.</w:t>
      </w:r>
    </w:p>
    <w:p w14:paraId="68C6D438" w14:textId="4325E586" w:rsidR="00B80631" w:rsidRPr="00B80631" w:rsidRDefault="00B80631" w:rsidP="00B80631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0631">
        <w:rPr>
          <w:rFonts w:ascii="Times New Roman" w:hAnsi="Times New Roman" w:cs="Times New Roman"/>
          <w:sz w:val="28"/>
          <w:szCs w:val="28"/>
        </w:rPr>
        <w:t>Настроил</w:t>
      </w:r>
      <w:r>
        <w:rPr>
          <w:rFonts w:ascii="Times New Roman" w:hAnsi="Times New Roman" w:cs="Times New Roman"/>
          <w:sz w:val="28"/>
          <w:szCs w:val="28"/>
        </w:rPr>
        <w:t xml:space="preserve"> протокол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eigrip</w:t>
      </w:r>
      <w:proofErr w:type="spellEnd"/>
      <w:r w:rsidRPr="00B806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B80631">
        <w:rPr>
          <w:rFonts w:ascii="Times New Roman" w:hAnsi="Times New Roman" w:cs="Times New Roman"/>
          <w:sz w:val="28"/>
          <w:szCs w:val="28"/>
        </w:rPr>
        <w:t xml:space="preserve"> 101 </w:t>
      </w:r>
      <w:r>
        <w:rPr>
          <w:rFonts w:ascii="Times New Roman" w:hAnsi="Times New Roman" w:cs="Times New Roman"/>
          <w:sz w:val="28"/>
          <w:szCs w:val="28"/>
        </w:rPr>
        <w:t>между отделами</w:t>
      </w:r>
      <w:r w:rsidRPr="00B80631">
        <w:t xml:space="preserve"> </w:t>
      </w:r>
      <w:r w:rsidRPr="00B80631">
        <w:rPr>
          <w:rFonts w:ascii="Times New Roman" w:hAnsi="Times New Roman" w:cs="Times New Roman"/>
          <w:sz w:val="28"/>
          <w:szCs w:val="28"/>
        </w:rPr>
        <w:t>Рисунок 1.5</w:t>
      </w:r>
      <w:bookmarkStart w:id="1" w:name="_GoBack"/>
      <w:bookmarkEnd w:id="1"/>
    </w:p>
    <w:p w14:paraId="3A52E8AB" w14:textId="683A79D2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57990E" wp14:editId="5C976096">
            <wp:extent cx="5457825" cy="5248271"/>
            <wp:effectExtent l="0" t="0" r="9525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5D013DA6" w:rsidR="004352FE" w:rsidRPr="004352FE" w:rsidRDefault="00B80631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2660530B" w14:textId="7D9C09AA" w:rsidR="004352FE" w:rsidRPr="00B80631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B80631">
        <w:rPr>
          <w:rFonts w:ascii="Times New Roman" w:hAnsi="Times New Roman" w:cs="Times New Roman"/>
          <w:b/>
          <w:sz w:val="32"/>
          <w:szCs w:val="28"/>
        </w:rPr>
        <w:t xml:space="preserve">5 </w:t>
      </w:r>
      <w:r w:rsidR="00AF1668" w:rsidRPr="00B80631">
        <w:rPr>
          <w:rFonts w:ascii="Times New Roman" w:hAnsi="Times New Roman" w:cs="Times New Roman"/>
          <w:b/>
          <w:sz w:val="32"/>
          <w:szCs w:val="28"/>
        </w:rPr>
        <w:t>Создайте</w:t>
      </w:r>
      <w:r w:rsidRPr="00B80631">
        <w:rPr>
          <w:rFonts w:ascii="Times New Roman" w:hAnsi="Times New Roman" w:cs="Times New Roman"/>
          <w:b/>
          <w:sz w:val="32"/>
          <w:szCs w:val="28"/>
        </w:rPr>
        <w:t xml:space="preserve"> DHCP пул на сервере для первого отдела.</w:t>
      </w:r>
    </w:p>
    <w:p w14:paraId="662BA70E" w14:textId="78B0D960" w:rsidR="00B80631" w:rsidRPr="00427B05" w:rsidRDefault="00B80631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настройками. (Рисунок</w:t>
      </w:r>
      <w:r w:rsidR="00427B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1.6)</w:t>
      </w:r>
    </w:p>
    <w:p w14:paraId="02D88B6B" w14:textId="326142B7" w:rsidR="004352FE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3E962B15" w:rsidR="00AF1668" w:rsidRDefault="00B80631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  <w:r w:rsidR="00AF1668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2789507" w:rsidR="00AF1668" w:rsidRDefault="00AF1668" w:rsidP="00AF1668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FFB7ED" w14:textId="77777777" w:rsidR="00AF1668" w:rsidRPr="000B5110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B0FD93" w14:textId="62626B4A" w:rsidR="0076447B" w:rsidRPr="00BA62B1" w:rsidRDefault="0076447B" w:rsidP="00BA62B1">
      <w:pPr>
        <w:pStyle w:val="af4"/>
      </w:pPr>
      <w:bookmarkStart w:id="2" w:name="_Toc88756029"/>
      <w:r w:rsidRPr="005368D9">
        <w:t>Практическая работа №2</w:t>
      </w:r>
      <w:bookmarkEnd w:id="2"/>
    </w:p>
    <w:p w14:paraId="18FCE3A5" w14:textId="194C2F7D" w:rsidR="0076447B" w:rsidRPr="005368D9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</w:p>
    <w:p w14:paraId="38B5F25B" w14:textId="3C47E30F" w:rsidR="0076447B" w:rsidRPr="005368D9" w:rsidRDefault="0076447B" w:rsidP="0084112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371F567D" w14:textId="60BAF5CC" w:rsidR="0084112D" w:rsidRDefault="0084112D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84112D">
        <w:rPr>
          <w:rFonts w:ascii="Times New Roman" w:hAnsi="Times New Roman" w:cs="Times New Roman"/>
          <w:b/>
          <w:sz w:val="32"/>
          <w:szCs w:val="28"/>
        </w:rPr>
        <w:t>1 Результаты моделирование и исследования простейших цифровых устройств</w:t>
      </w:r>
    </w:p>
    <w:p w14:paraId="7F7470D7" w14:textId="77777777" w:rsidR="00AF1668" w:rsidRPr="0084112D" w:rsidRDefault="00AF1668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</w:p>
    <w:p w14:paraId="36B0FBB8" w14:textId="1175CB4C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rFonts w:ascii="Calibri" w:hAnsi="Calibri" w:cs="Calibri Light"/>
          <w:noProof/>
          <w:color w:val="2E74B5"/>
          <w:sz w:val="31"/>
        </w:rPr>
        <w:lastRenderedPageBreak/>
        <w:drawing>
          <wp:inline distT="0" distB="0" distL="0" distR="0" wp14:anchorId="6FEA5B38" wp14:editId="08B37F0D">
            <wp:extent cx="5415915" cy="27108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27108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</w:p>
    <w:p w14:paraId="5272BF32" w14:textId="77777777" w:rsidR="00AF1668" w:rsidRDefault="00AF1668" w:rsidP="00AF1668">
      <w:pPr>
        <w:widowControl w:val="0"/>
        <w:spacing w:after="0" w:line="360" w:lineRule="auto"/>
        <w:ind w:left="709"/>
        <w:jc w:val="both"/>
        <w:rPr>
          <w:noProof/>
        </w:rPr>
      </w:pPr>
    </w:p>
    <w:p w14:paraId="6F04DB2D" w14:textId="4972C169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285952DF" wp14:editId="3A660E03">
            <wp:extent cx="2067339" cy="226644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3"/>
                    <a:stretch/>
                  </pic:blipFill>
                  <pic:spPr bwMode="auto">
                    <a:xfrm>
                      <a:off x="0" y="0"/>
                      <a:ext cx="2092819" cy="229438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A6C8" w14:textId="3F9AA978" w:rsidR="00AF1668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– топология сети</w:t>
      </w:r>
    </w:p>
    <w:p w14:paraId="74300E69" w14:textId="72A5B6FF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A1BFE" w14:textId="4907A3D9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>Восстановили физическую структуру сети. Определились с типом кабелей и подключили в те порты, которые указаны в документации.</w:t>
      </w:r>
    </w:p>
    <w:p w14:paraId="2E809C31" w14:textId="452592E6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Рассчитал диапазон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Адресов для филиала центральный 37.</w:t>
      </w:r>
    </w:p>
    <w:p w14:paraId="0C70B9E3" w14:textId="276477B8" w:rsidR="00AF1668" w:rsidRDefault="00AF1668" w:rsidP="00BA09C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Настроил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Вланы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согласно </w:t>
      </w:r>
      <w:r w:rsidR="00840891" w:rsidRPr="00AF1668">
        <w:rPr>
          <w:rFonts w:ascii="Times New Roman" w:hAnsi="Times New Roman" w:cs="Times New Roman"/>
          <w:sz w:val="28"/>
          <w:szCs w:val="28"/>
        </w:rPr>
        <w:t>топологии,</w:t>
      </w:r>
      <w:r w:rsidRPr="00AF1668">
        <w:rPr>
          <w:rFonts w:ascii="Times New Roman" w:hAnsi="Times New Roman" w:cs="Times New Roman"/>
          <w:sz w:val="28"/>
          <w:szCs w:val="28"/>
        </w:rPr>
        <w:t xml:space="preserve"> а </w:t>
      </w:r>
      <w:r w:rsidR="00840891" w:rsidRPr="00AF1668">
        <w:rPr>
          <w:rFonts w:ascii="Times New Roman" w:hAnsi="Times New Roman" w:cs="Times New Roman"/>
          <w:sz w:val="28"/>
          <w:szCs w:val="28"/>
        </w:rPr>
        <w:t>также</w:t>
      </w:r>
      <w:r w:rsidRPr="00AF1668">
        <w:rPr>
          <w:rFonts w:ascii="Times New Roman" w:hAnsi="Times New Roman" w:cs="Times New Roman"/>
          <w:sz w:val="28"/>
          <w:szCs w:val="28"/>
        </w:rPr>
        <w:t xml:space="preserve"> установил необходимые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адреса на маршрутизаторе DFL-210</w:t>
      </w:r>
      <w:r>
        <w:rPr>
          <w:rFonts w:ascii="Times New Roman" w:hAnsi="Times New Roman" w:cs="Times New Roman"/>
          <w:sz w:val="28"/>
          <w:szCs w:val="28"/>
        </w:rPr>
        <w:t>.</w:t>
      </w:r>
      <w:r w:rsidR="00BA09CF" w:rsidRPr="00BA09CF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</w:rPr>
        <w:t>(Рисунок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BA09CF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  <w:lang w:val="en-US"/>
        </w:rPr>
        <w:t xml:space="preserve">и </w:t>
      </w:r>
      <w:r w:rsidR="00BA09CF">
        <w:rPr>
          <w:rFonts w:ascii="Times New Roman" w:hAnsi="Times New Roman" w:cs="Times New Roman"/>
          <w:sz w:val="28"/>
          <w:szCs w:val="28"/>
        </w:rPr>
        <w:t>Рисунок 2.3)</w:t>
      </w:r>
    </w:p>
    <w:p w14:paraId="6F04E43D" w14:textId="6980A082" w:rsidR="00AF1668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69BA03BA">
            <wp:extent cx="5216055" cy="50671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6208" cy="50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95CA" w14:textId="77777777" w:rsidR="00840891" w:rsidRDefault="00840891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069A7DE9" w14:textId="17E18763" w:rsidR="00840891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782AAAA6">
            <wp:extent cx="5327015" cy="5804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338731" cy="5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0421E5E0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настройка на коммутаторе </w:t>
      </w:r>
    </w:p>
    <w:p w14:paraId="37E49E2B" w14:textId="47EC399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82DA0F" wp14:editId="6C64EBC6">
            <wp:extent cx="5164677" cy="501727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9567" cy="50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9B2E" w14:textId="796CD3A9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настройка на маршрутизаторе</w:t>
      </w:r>
    </w:p>
    <w:p w14:paraId="2751EF68" w14:textId="77777777" w:rsidR="00840891" w:rsidRPr="00BE40A0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37F0AEDB" w14:textId="2B230E53" w:rsidR="00840891" w:rsidRDefault="00840891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BE40A0">
        <w:rPr>
          <w:rFonts w:ascii="Times New Roman" w:hAnsi="Times New Roman" w:cs="Times New Roman"/>
          <w:b/>
          <w:sz w:val="32"/>
          <w:szCs w:val="28"/>
        </w:rPr>
        <w:t>2.Поднимите DHCP на DFL-210 и создайте необходимые пулы адресов</w:t>
      </w:r>
    </w:p>
    <w:p w14:paraId="7AE95F8A" w14:textId="4026612E" w:rsidR="00BE40A0" w:rsidRPr="00BE40A0" w:rsidRDefault="00BE40A0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BE4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службу на </w:t>
      </w:r>
      <w:r w:rsidR="00C72BDD">
        <w:rPr>
          <w:rFonts w:ascii="Times New Roman" w:hAnsi="Times New Roman" w:cs="Times New Roman"/>
          <w:sz w:val="28"/>
          <w:szCs w:val="28"/>
        </w:rPr>
        <w:t>маршрутизаторе DFL</w:t>
      </w:r>
      <w:r w:rsidRPr="00BE40A0">
        <w:rPr>
          <w:rFonts w:ascii="Times New Roman" w:hAnsi="Times New Roman" w:cs="Times New Roman"/>
          <w:sz w:val="28"/>
          <w:szCs w:val="28"/>
        </w:rPr>
        <w:t>-210</w:t>
      </w:r>
      <w:r>
        <w:rPr>
          <w:rFonts w:ascii="Times New Roman" w:hAnsi="Times New Roman" w:cs="Times New Roman"/>
          <w:sz w:val="28"/>
          <w:szCs w:val="28"/>
        </w:rPr>
        <w:t xml:space="preserve"> для сети предприятия центральный 37. (Рисунок</w:t>
      </w:r>
    </w:p>
    <w:p w14:paraId="1AA3A6AB" w14:textId="64AD21F6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60A22" wp14:editId="6C08CBD1">
            <wp:extent cx="5107383" cy="49616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577" cy="49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CE6E" w14:textId="475DD589" w:rsidR="00C72BDD" w:rsidRPr="00C72BDD" w:rsidRDefault="00C72BDD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на маршрутизаторе </w:t>
      </w:r>
      <w:r w:rsidRPr="00C72BDD">
        <w:rPr>
          <w:rFonts w:ascii="Times New Roman" w:hAnsi="Times New Roman" w:cs="Times New Roman"/>
          <w:sz w:val="28"/>
          <w:szCs w:val="28"/>
        </w:rPr>
        <w:t xml:space="preserve">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</w:p>
    <w:p w14:paraId="0ABCD9AE" w14:textId="295F3AB5" w:rsidR="00C72BDD" w:rsidRDefault="00C72BDD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настройки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 работоспособность на клиенте.</w:t>
      </w:r>
    </w:p>
    <w:p w14:paraId="455C0CB8" w14:textId="16E9D802" w:rsidR="0068036E" w:rsidRPr="00C72BDD" w:rsidRDefault="0068036E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2.4)</w:t>
      </w:r>
    </w:p>
    <w:p w14:paraId="521605F0" w14:textId="31EEA267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91792" wp14:editId="269ABA9F">
            <wp:extent cx="5500258" cy="534327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831" cy="53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003" w14:textId="5AAB0615" w:rsidR="00840891" w:rsidRDefault="00C72BDD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проверка получения </w:t>
      </w:r>
      <w:proofErr w:type="spellStart"/>
      <w:r w:rsidR="0084089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7513B51F" w14:textId="75430668" w:rsid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8036E">
        <w:rPr>
          <w:rFonts w:ascii="Times New Roman" w:hAnsi="Times New Roman" w:cs="Times New Roman"/>
          <w:b/>
          <w:sz w:val="32"/>
          <w:szCs w:val="28"/>
        </w:rPr>
        <w:t>.Конечно, необходимо обеспечить преобразование частных IP адресов офиса Центральный-37 в один глобальный. Обеспечьте настройку необходимых списков доступа на DFL-210.</w:t>
      </w:r>
    </w:p>
    <w:p w14:paraId="2759A93C" w14:textId="5789F978" w:rsidR="0068036E" w:rsidRPr="0068036E" w:rsidRDefault="0068036E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службу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r>
        <w:rPr>
          <w:rFonts w:ascii="Times New Roman" w:hAnsi="Times New Roman" w:cs="Times New Roman"/>
          <w:sz w:val="28"/>
          <w:szCs w:val="28"/>
          <w:lang w:val="en-US"/>
        </w:rPr>
        <w:t>DFL</w:t>
      </w:r>
      <w:r w:rsidRPr="0068036E">
        <w:rPr>
          <w:rFonts w:ascii="Times New Roman" w:hAnsi="Times New Roman" w:cs="Times New Roman"/>
          <w:sz w:val="28"/>
          <w:szCs w:val="28"/>
        </w:rPr>
        <w:t>_210</w:t>
      </w:r>
      <w:r>
        <w:rPr>
          <w:rFonts w:ascii="Times New Roman" w:hAnsi="Times New Roman" w:cs="Times New Roman"/>
          <w:sz w:val="28"/>
          <w:szCs w:val="28"/>
        </w:rPr>
        <w:t xml:space="preserve"> для преобразования частных адресов в глобальный для сети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предпиятия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центральный 37.</w:t>
      </w:r>
    </w:p>
    <w:p w14:paraId="520D0888" w14:textId="74A8D951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15408599">
            <wp:extent cx="4878205" cy="47389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9817" cy="47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A9CA" w14:textId="589C3EEB" w:rsidR="00243E14" w:rsidRPr="00255039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55039"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0CA5E659" w14:textId="109C79CA" w:rsidR="00243E14" w:rsidRPr="00255039" w:rsidRDefault="00255039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отправим пакеты в глобальную сеть и посмотрим таблицу преобразования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адресов на маршрутизаторе.</w:t>
      </w:r>
    </w:p>
    <w:p w14:paraId="2D5EFAD2" w14:textId="77777777" w:rsidR="00243E14" w:rsidRDefault="00243E14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00BC1282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1FAD2C3F" w14:textId="1BC6B564" w:rsidR="00243E14" w:rsidRDefault="00243E14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255039">
        <w:rPr>
          <w:rFonts w:ascii="Times New Roman" w:hAnsi="Times New Roman" w:cs="Times New Roman"/>
          <w:b/>
          <w:sz w:val="32"/>
          <w:szCs w:val="28"/>
        </w:rPr>
        <w:t>4.Настройка рубежный.</w:t>
      </w:r>
    </w:p>
    <w:p w14:paraId="31298975" w14:textId="4CE8020F" w:rsidR="00255039" w:rsidRPr="00255039" w:rsidRDefault="00255039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с регионом центральный 37 нужно настроить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 w:rsidRPr="002550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туннель и </w:t>
      </w:r>
      <w:r w:rsidRPr="00255039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OSPF</w:t>
      </w:r>
      <w:r w:rsidRPr="00255039">
        <w:rPr>
          <w:rFonts w:ascii="Times New Roman" w:hAnsi="Times New Roman" w:cs="Times New Roman"/>
          <w:sz w:val="28"/>
          <w:szCs w:val="28"/>
        </w:rPr>
        <w:t>.</w:t>
      </w:r>
    </w:p>
    <w:p w14:paraId="29ED0EE9" w14:textId="0ED7F348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DC14" wp14:editId="57074EE4">
            <wp:extent cx="5230156" cy="50808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1176" cy="50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551" w14:textId="35388551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</w:p>
    <w:p w14:paraId="0D04A6BF" w14:textId="52135AA3" w:rsidR="00243E14" w:rsidRPr="005229B9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5229B9">
        <w:rPr>
          <w:rFonts w:ascii="Times New Roman" w:hAnsi="Times New Roman" w:cs="Times New Roman"/>
          <w:b/>
          <w:sz w:val="32"/>
          <w:szCs w:val="28"/>
        </w:rPr>
        <w:t>5</w:t>
      </w:r>
      <w:r w:rsidRPr="005229B9">
        <w:rPr>
          <w:b/>
          <w:sz w:val="24"/>
        </w:rPr>
        <w:t xml:space="preserve"> </w:t>
      </w:r>
      <w:r w:rsidRPr="005229B9">
        <w:rPr>
          <w:rFonts w:ascii="Times New Roman" w:hAnsi="Times New Roman" w:cs="Times New Roman"/>
          <w:b/>
          <w:sz w:val="32"/>
          <w:szCs w:val="28"/>
        </w:rPr>
        <w:t>Филиал “Регион-37</w:t>
      </w:r>
    </w:p>
    <w:p w14:paraId="4B890F3B" w14:textId="039C5B8B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43E14">
        <w:rPr>
          <w:rFonts w:ascii="Times New Roman" w:hAnsi="Times New Roman" w:cs="Times New Roman"/>
          <w:sz w:val="28"/>
          <w:szCs w:val="28"/>
        </w:rPr>
        <w:t>Порты F0/23 и F0/24 коммутаторов объедин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243E14">
        <w:rPr>
          <w:rFonts w:ascii="Times New Roman" w:hAnsi="Times New Roman" w:cs="Times New Roman"/>
          <w:sz w:val="28"/>
          <w:szCs w:val="28"/>
        </w:rPr>
        <w:t xml:space="preserve"> в агрегированный канал с номером </w:t>
      </w:r>
      <w:proofErr w:type="spellStart"/>
      <w:r w:rsidRPr="00243E14">
        <w:rPr>
          <w:rFonts w:ascii="Times New Roman" w:hAnsi="Times New Roman" w:cs="Times New Roman"/>
          <w:sz w:val="28"/>
          <w:szCs w:val="28"/>
        </w:rPr>
        <w:t>Port-Channel</w:t>
      </w:r>
      <w:proofErr w:type="spellEnd"/>
      <w:r w:rsidRPr="00243E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AF11BD" w14:textId="1A523AE6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3C5E0BBB" w:rsidR="00243E14" w:rsidRPr="00502FA5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 xml:space="preserve"> настройка</w:t>
      </w:r>
      <w:proofErr w:type="gramEnd"/>
      <w:r w:rsidR="005229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29B9">
        <w:rPr>
          <w:rFonts w:ascii="Times New Roman" w:hAnsi="Times New Roman" w:cs="Times New Roman"/>
          <w:sz w:val="28"/>
          <w:szCs w:val="28"/>
        </w:rPr>
        <w:t>а</w:t>
      </w:r>
      <w:r w:rsidR="00945EEB">
        <w:rPr>
          <w:rFonts w:ascii="Times New Roman" w:hAnsi="Times New Roman" w:cs="Times New Roman"/>
          <w:sz w:val="28"/>
          <w:szCs w:val="28"/>
        </w:rPr>
        <w:t>греарованного</w:t>
      </w:r>
      <w:proofErr w:type="spellEnd"/>
      <w:r w:rsidR="00945EEB">
        <w:rPr>
          <w:rFonts w:ascii="Times New Roman" w:hAnsi="Times New Roman" w:cs="Times New Roman"/>
          <w:sz w:val="28"/>
          <w:szCs w:val="28"/>
        </w:rPr>
        <w:t xml:space="preserve"> канала</w:t>
      </w:r>
    </w:p>
    <w:p w14:paraId="5FAA3EAD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D9CBCFE" w14:textId="5FC37409" w:rsidR="00243E14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A5">
        <w:rPr>
          <w:rFonts w:ascii="Times New Roman" w:hAnsi="Times New Roman" w:cs="Times New Roman"/>
          <w:sz w:val="28"/>
          <w:szCs w:val="28"/>
        </w:rPr>
        <w:t>Все каналы связи F0/22-24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502FA5">
        <w:rPr>
          <w:rFonts w:ascii="Times New Roman" w:hAnsi="Times New Roman" w:cs="Times New Roman"/>
          <w:sz w:val="28"/>
          <w:szCs w:val="28"/>
        </w:rPr>
        <w:t>ереве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502FA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02FA5">
        <w:rPr>
          <w:rFonts w:ascii="Times New Roman" w:hAnsi="Times New Roman" w:cs="Times New Roman"/>
          <w:sz w:val="28"/>
          <w:szCs w:val="28"/>
        </w:rPr>
        <w:t>транковый</w:t>
      </w:r>
      <w:proofErr w:type="spellEnd"/>
      <w:r w:rsidRPr="00502FA5">
        <w:rPr>
          <w:rFonts w:ascii="Times New Roman" w:hAnsi="Times New Roman" w:cs="Times New Roman"/>
          <w:sz w:val="28"/>
          <w:szCs w:val="28"/>
        </w:rPr>
        <w:t xml:space="preserve"> режим работы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475EC0" w14:textId="63D767A7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9CEB4" wp14:editId="1F539066">
            <wp:extent cx="5041903" cy="489800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4012" cy="49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B0B" w14:textId="6A0A02DE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>проверка режима портов</w:t>
      </w:r>
    </w:p>
    <w:p w14:paraId="7056972E" w14:textId="77777777" w:rsidR="00502FA5" w:rsidRP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B06043" w14:textId="77777777" w:rsidR="00502FA5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CD759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307041" w14:textId="77777777" w:rsidR="00243E14" w:rsidRP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C9C0C9" w14:textId="0821A8AE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</w:p>
    <w:p w14:paraId="30B2E82A" w14:textId="3EB5855B" w:rsidR="003F6572" w:rsidRPr="00BA62B1" w:rsidRDefault="003F6572" w:rsidP="00BA62B1">
      <w:pPr>
        <w:pStyle w:val="af4"/>
      </w:pPr>
      <w:bookmarkStart w:id="3" w:name="_Toc88756030"/>
      <w:r w:rsidRPr="00BA62B1">
        <w:t>Практическая работа №3</w:t>
      </w:r>
      <w:bookmarkEnd w:id="3"/>
    </w:p>
    <w:p w14:paraId="5A815425" w14:textId="6761128D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5229B9" w:rsidRP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DNS </w:t>
      </w:r>
      <w:proofErr w:type="gramStart"/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AD </w:t>
      </w: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»</w:t>
      </w:r>
      <w:proofErr w:type="gramEnd"/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.</w:t>
      </w:r>
    </w:p>
    <w:p w14:paraId="2E85F4D2" w14:textId="77777777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работы:</w:t>
      </w:r>
    </w:p>
    <w:p w14:paraId="7F4B493B" w14:textId="6527DB7E" w:rsidR="003F6572" w:rsidRPr="00432F31" w:rsidRDefault="003F6572" w:rsidP="000F7B2B">
      <w:pPr>
        <w:widowControl w:val="0"/>
        <w:spacing w:after="0" w:line="360" w:lineRule="auto"/>
        <w:ind w:left="363" w:hanging="363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A162999" w14:textId="3C33A0FE" w:rsidR="009B4725" w:rsidRDefault="003F6572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1 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Установите службы </w:t>
      </w:r>
      <w:r w:rsidR="00945EEB">
        <w:rPr>
          <w:rFonts w:ascii="Times New Roman" w:eastAsia="Times New Roman" w:hAnsi="Times New Roman" w:cs="Times New Roman"/>
          <w:b/>
          <w:bCs/>
          <w:sz w:val="32"/>
          <w:szCs w:val="28"/>
        </w:rPr>
        <w:t>на контроллер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домена.</w:t>
      </w:r>
    </w:p>
    <w:p w14:paraId="5390F84E" w14:textId="2E82EE07" w:rsidR="000F7B2B" w:rsidRPr="005229B9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Установил службу DHCP, 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NS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, A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FF24155" w14:textId="51185DFF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7F261D5C" wp14:editId="7CB95AE4">
            <wp:extent cx="4652787" cy="2615979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933" cy="261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5229B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F607DFE" w14:textId="662482E5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Установили пароль на администратора Домена</w:t>
      </w:r>
    </w:p>
    <w:p w14:paraId="21BE8567" w14:textId="5D6FCA69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2BDCC0DC">
            <wp:extent cx="5289314" cy="2973787"/>
            <wp:effectExtent l="0" t="0" r="0" b="0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54" cy="297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6D8C69B0" w14:textId="73846559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Установил </w:t>
      </w:r>
      <w:r w:rsidR="00945EEB" w:rsidRPr="000F7B2B">
        <w:rPr>
          <w:rFonts w:ascii="Times New Roman" w:eastAsia="Times New Roman" w:hAnsi="Times New Roman" w:cs="Times New Roman"/>
          <w:sz w:val="28"/>
          <w:szCs w:val="24"/>
        </w:rPr>
        <w:t>пул,</w:t>
      </w: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 который будет выдавать DHCP сервер</w:t>
      </w:r>
    </w:p>
    <w:p w14:paraId="4A7F0E1A" w14:textId="6B84DF3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27493E18" wp14:editId="35E17674">
            <wp:extent cx="5289316" cy="2973788"/>
            <wp:effectExtent l="0" t="0" r="0" b="0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102" cy="29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637567A6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4380156" w14:textId="06F530B1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Проверил на клиенте получает ли он динамический</w:t>
      </w:r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945EEB">
        <w:rPr>
          <w:rFonts w:ascii="Times New Roman" w:eastAsia="Times New Roman" w:hAnsi="Times New Roman" w:cs="Times New Roman"/>
          <w:sz w:val="28"/>
          <w:szCs w:val="24"/>
          <w:lang w:val="en-US"/>
        </w:rPr>
        <w:t>ip</w:t>
      </w:r>
      <w:proofErr w:type="spellEnd"/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адрес.</w:t>
      </w:r>
    </w:p>
    <w:p w14:paraId="1C87244E" w14:textId="6ED5A627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2AAB1156">
            <wp:extent cx="4977516" cy="2798486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238" cy="280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8B48" w14:textId="09AC67D0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15541597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DB0EF44" w14:textId="454F77B0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Вхожу в дом на клиенте.</w:t>
      </w:r>
    </w:p>
    <w:p w14:paraId="563025CC" w14:textId="60A64DBC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38625F11">
            <wp:extent cx="4738977" cy="2664373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681" cy="266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1CBB" w14:textId="635FD30A" w:rsidR="003C180D" w:rsidRPr="00377238" w:rsidRDefault="003C180D" w:rsidP="0037723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27A22097" w14:textId="0C0E93D6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Создал 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>User1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для домена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 xml:space="preserve"> со следующими параметрами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FDE93F0" w14:textId="78DE5612" w:rsidR="000F7B2B" w:rsidRP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78309399">
            <wp:extent cx="5940425" cy="3339858"/>
            <wp:effectExtent l="0" t="0" r="3175" b="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22B5" w14:textId="7CCB9E8F" w:rsidR="003C180D" w:rsidRPr="003C180D" w:rsidRDefault="003C180D" w:rsidP="003C180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77777777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F46BB7B" w14:textId="74BAD45D" w:rsidR="009B4725" w:rsidRPr="00BA62B1" w:rsidRDefault="009B4725" w:rsidP="00BA62B1">
      <w:pPr>
        <w:pStyle w:val="af4"/>
      </w:pPr>
      <w:bookmarkStart w:id="4" w:name="_Toc88756031"/>
      <w:r w:rsidRPr="00995F2A">
        <w:t>Практическая работа №4</w:t>
      </w:r>
      <w:bookmarkEnd w:id="4"/>
    </w:p>
    <w:p w14:paraId="179342EA" w14:textId="417F80A5" w:rsidR="009B4725" w:rsidRPr="006B2B6F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0F7B2B">
        <w:rPr>
          <w:sz w:val="32"/>
          <w:szCs w:val="28"/>
          <w:lang w:val="en-US"/>
        </w:rPr>
        <w:t>NAT</w:t>
      </w:r>
      <w:r w:rsidRPr="00995F2A">
        <w:rPr>
          <w:sz w:val="32"/>
          <w:szCs w:val="28"/>
        </w:rPr>
        <w:t>»</w:t>
      </w:r>
    </w:p>
    <w:p w14:paraId="077ACDB3" w14:textId="4D8C1B26" w:rsidR="009B4725" w:rsidRPr="003C180D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proofErr w:type="gramStart"/>
      <w:r w:rsidRPr="009B4725">
        <w:rPr>
          <w:rStyle w:val="a5"/>
          <w:b w:val="0"/>
          <w:sz w:val="28"/>
          <w:szCs w:val="28"/>
        </w:rPr>
        <w:t xml:space="preserve">: </w:t>
      </w:r>
      <w:r w:rsidR="003C180D">
        <w:rPr>
          <w:rStyle w:val="a5"/>
          <w:b w:val="0"/>
          <w:sz w:val="28"/>
          <w:szCs w:val="28"/>
        </w:rPr>
        <w:t>Настроить</w:t>
      </w:r>
      <w:proofErr w:type="gramEnd"/>
      <w:r w:rsid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3C180D">
        <w:rPr>
          <w:rStyle w:val="a5"/>
          <w:b w:val="0"/>
          <w:sz w:val="28"/>
          <w:szCs w:val="28"/>
          <w:lang w:val="en-US"/>
        </w:rPr>
        <w:t>windows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 </w:t>
      </w:r>
    </w:p>
    <w:p w14:paraId="0D387DD7" w14:textId="3D71E6E7" w:rsidR="009B4725" w:rsidRPr="00377238" w:rsidRDefault="00A6746A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b/>
          <w:bCs/>
          <w:color w:val="000000" w:themeColor="text1"/>
          <w:sz w:val="28"/>
        </w:rPr>
        <w:lastRenderedPageBreak/>
        <w:t>1 Настроить NAT на локальном сервере</w:t>
      </w:r>
    </w:p>
    <w:p w14:paraId="49122998" w14:textId="4C030C95" w:rsidR="000F7B2B" w:rsidRPr="00377238" w:rsidRDefault="000F7B2B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Переименовал 2 интерфейса тот, что смотрит в локальную сеть назвал LAN тот, что смотрит в глобальную назвал WAN.</w:t>
      </w:r>
    </w:p>
    <w:p w14:paraId="0174C1B7" w14:textId="33525A37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02FE5945">
            <wp:extent cx="5940425" cy="3339858"/>
            <wp:effectExtent l="0" t="0" r="3175" b="0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FFF8" w14:textId="127815D6" w:rsidR="00A6746A" w:rsidRDefault="00A6746A" w:rsidP="00A6746A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795BB13D" w14:textId="77777777" w:rsidR="00A6746A" w:rsidRPr="00995F2A" w:rsidRDefault="00A6746A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A6E4B" w14:textId="03A4F4A2" w:rsidR="000F7B2B" w:rsidRPr="00377238" w:rsidRDefault="00A6746A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 роль NAT.</w:t>
      </w:r>
    </w:p>
    <w:p w14:paraId="07CCE25C" w14:textId="2A53AED1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6432989C" wp14:editId="2DDC29E2">
            <wp:extent cx="5351228" cy="3008596"/>
            <wp:effectExtent l="0" t="0" r="0" b="0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44" cy="301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6B77" w14:textId="7AC9EA9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lastRenderedPageBreak/>
        <w:drawing>
          <wp:inline distT="0" distB="0" distL="0" distR="0" wp14:anchorId="189951EF" wp14:editId="4AFB8176">
            <wp:extent cx="5343276" cy="3004126"/>
            <wp:effectExtent l="0" t="0" r="0" b="0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337" cy="30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7442" w14:textId="7B0A8670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Установка роли </w:t>
      </w:r>
      <w:r>
        <w:rPr>
          <w:sz w:val="28"/>
          <w:szCs w:val="28"/>
          <w:lang w:val="en-US"/>
        </w:rPr>
        <w:t>NAT</w:t>
      </w:r>
    </w:p>
    <w:p w14:paraId="1333F4BE" w14:textId="1D3A798B" w:rsidR="00A6746A" w:rsidRP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 xml:space="preserve">Настроил преобразование частных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адресов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</w:t>
      </w:r>
      <w:r w:rsidRPr="00A6746A">
        <w:rPr>
          <w:sz w:val="28"/>
          <w:szCs w:val="28"/>
        </w:rPr>
        <w:t xml:space="preserve"> в глобальный</w:t>
      </w:r>
      <w:r>
        <w:rPr>
          <w:sz w:val="28"/>
          <w:szCs w:val="28"/>
        </w:rPr>
        <w:t xml:space="preserve"> WAN.</w:t>
      </w:r>
    </w:p>
    <w:p w14:paraId="1CF19186" w14:textId="3B52654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7C09EAF4" w14:textId="2DB72ED8" w:rsidR="00A6746A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60A581" wp14:editId="1F3893B6">
            <wp:extent cx="5351228" cy="300881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535" cy="301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E191" w14:textId="1A7D9B05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сетевого</w:t>
      </w:r>
      <w:r w:rsidRPr="00A6746A">
        <w:rPr>
          <w:sz w:val="28"/>
          <w:szCs w:val="28"/>
        </w:rPr>
        <w:t xml:space="preserve"> интерфейса </w:t>
      </w:r>
      <w:r>
        <w:rPr>
          <w:sz w:val="28"/>
          <w:szCs w:val="28"/>
          <w:lang w:val="en-US"/>
        </w:rPr>
        <w:t>WAN</w:t>
      </w:r>
    </w:p>
    <w:p w14:paraId="4BBF783F" w14:textId="77777777" w:rsidR="00A6746A" w:rsidRDefault="00A6746A">
      <w:pP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br w:type="page"/>
      </w:r>
    </w:p>
    <w:p w14:paraId="14B8B0CA" w14:textId="77777777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23BD3902" w14:textId="07A493FF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980262A" wp14:editId="7F3BE153">
            <wp:extent cx="5390984" cy="303116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5443" cy="30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47AC" w14:textId="7A1FCC31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Свойства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сетевого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интерфейса</w:t>
      </w:r>
      <w:proofErr w:type="spellEnd"/>
      <w:r>
        <w:rPr>
          <w:sz w:val="28"/>
          <w:szCs w:val="28"/>
          <w:lang w:val="en-US"/>
        </w:rPr>
        <w:t xml:space="preserve"> LAN</w:t>
      </w:r>
    </w:p>
    <w:p w14:paraId="1435598F" w14:textId="62419210" w:rsidR="000F7B2B" w:rsidRDefault="00A6746A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19F0BCB0">
            <wp:extent cx="5462546" cy="30714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5960" cy="307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5C32" w14:textId="6F80AC10" w:rsidR="00A6746A" w:rsidRPr="001B0347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="005F68A1">
        <w:rPr>
          <w:sz w:val="28"/>
          <w:szCs w:val="28"/>
        </w:rPr>
        <w:t xml:space="preserve">Проверка работоспособности </w:t>
      </w:r>
      <w:r w:rsidR="005F68A1">
        <w:rPr>
          <w:sz w:val="28"/>
          <w:szCs w:val="28"/>
          <w:lang w:val="en-US"/>
        </w:rPr>
        <w:t>NAT</w:t>
      </w:r>
    </w:p>
    <w:p w14:paraId="540CC570" w14:textId="3E70D10E" w:rsidR="001B0347" w:rsidRPr="00BA62B1" w:rsidRDefault="001B0347" w:rsidP="00BA62B1">
      <w:pPr>
        <w:pStyle w:val="af4"/>
      </w:pPr>
      <w:bookmarkStart w:id="5" w:name="_Toc88756032"/>
      <w:r w:rsidRPr="0052304F">
        <w:t>Практическая работа №</w:t>
      </w:r>
      <w:r>
        <w:t>5</w:t>
      </w:r>
      <w:bookmarkEnd w:id="5"/>
    </w:p>
    <w:p w14:paraId="08FF3926" w14:textId="067A7DCB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1E49C29" w14:textId="05189321" w:rsidR="006F7C17" w:rsidRDefault="006F7C1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начала войдем в домен на втором сервере.</w:t>
      </w:r>
    </w:p>
    <w:p w14:paraId="5AC37E45" w14:textId="3BFC4042" w:rsidR="001B034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5D046B" wp14:editId="1FACBF48">
            <wp:extent cx="4850544" cy="272729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7950" cy="273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0D93" w14:textId="44305E80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Pr="006F7C17">
        <w:rPr>
          <w:sz w:val="28"/>
          <w:szCs w:val="28"/>
        </w:rPr>
        <w:t>1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Вошли в домен на втором сервере.</w:t>
      </w:r>
    </w:p>
    <w:p w14:paraId="0EA6402D" w14:textId="6BC405AD" w:rsidR="006F7C17" w:rsidRPr="00377238" w:rsidRDefault="006F7C17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Настроим службу отказоустойчивости</w:t>
      </w:r>
    </w:p>
    <w:p w14:paraId="419EBA2A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</w:rPr>
      </w:pP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535F674A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79F364BC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047C70CC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.3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34FFF762" w14:textId="7CC590F5" w:rsidR="006F7C17" w:rsidRPr="00377238" w:rsidRDefault="006F7C17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Проверим на втором сервере получение роли отказоустойчивости.</w:t>
      </w:r>
    </w:p>
    <w:p w14:paraId="518A157B" w14:textId="7856AFF2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FC1E9B" wp14:editId="30840BCE">
            <wp:extent cx="5006101" cy="28147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9390" cy="282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BF22" w14:textId="76DC6CF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 w:rsidR="000E0BCC">
        <w:rPr>
          <w:sz w:val="28"/>
          <w:szCs w:val="28"/>
        </w:rPr>
        <w:t>пула на втором сервере.</w:t>
      </w:r>
      <w:r>
        <w:rPr>
          <w:sz w:val="28"/>
          <w:szCs w:val="28"/>
        </w:rPr>
        <w:t xml:space="preserve"> </w:t>
      </w:r>
    </w:p>
    <w:p w14:paraId="16B8D8D8" w14:textId="77777777" w:rsidR="000E0BCC" w:rsidRPr="00377238" w:rsidRDefault="000E0BCC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Выключили первый сервер с ролью DHCP и провели состояние на втором сервер </w:t>
      </w:r>
    </w:p>
    <w:p w14:paraId="30A8D64B" w14:textId="19276B77" w:rsidR="006F7C17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6A36DD" wp14:editId="4172B2CF">
            <wp:extent cx="5161659" cy="29022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0175" cy="290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E00C" w14:textId="1EBD6E73" w:rsidR="000E0BCC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пула на втором сервере. </w:t>
      </w:r>
    </w:p>
    <w:p w14:paraId="6442E52D" w14:textId="24157EA8" w:rsidR="00D360C5" w:rsidRPr="00377238" w:rsidRDefault="00D360C5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Проверка работоспособности службы отказоустойчивости DHCP.</w:t>
      </w:r>
    </w:p>
    <w:p w14:paraId="1852659C" w14:textId="41298E27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E04B65" wp14:editId="3C44D2A6">
            <wp:extent cx="5271715" cy="29641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0594" cy="29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906" w14:textId="77777777" w:rsidR="00D360C5" w:rsidRDefault="00D360C5" w:rsidP="00D360C5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.5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 проверки работоспособности</w:t>
      </w:r>
    </w:p>
    <w:p w14:paraId="5DEE9B04" w14:textId="4A2053C9" w:rsidR="000E0BCC" w:rsidRP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3DDB0FD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4407A529" w14:textId="77777777" w:rsidR="006F7C17" w:rsidRPr="001B034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5739EAB5" w14:textId="77777777" w:rsidR="006F7C17" w:rsidRPr="006F7C1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4EB7BC" w14:textId="3E71F5DC" w:rsidR="0080480F" w:rsidRPr="00BA62B1" w:rsidRDefault="0080480F" w:rsidP="00BA62B1">
      <w:pPr>
        <w:pStyle w:val="af4"/>
      </w:pPr>
      <w:bookmarkStart w:id="6" w:name="_Toc88756033"/>
      <w:r w:rsidRPr="00995F2A">
        <w:t>Практическая работа №</w:t>
      </w:r>
      <w:r w:rsidR="00AE42F2">
        <w:t>6</w:t>
      </w:r>
      <w:bookmarkEnd w:id="6"/>
    </w:p>
    <w:p w14:paraId="21EBAE18" w14:textId="46A39D40" w:rsidR="0080480F" w:rsidRPr="006B2B6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80480F">
        <w:rPr>
          <w:sz w:val="32"/>
          <w:szCs w:val="28"/>
        </w:rPr>
        <w:t>Монтирование</w:t>
      </w:r>
      <w:r>
        <w:rPr>
          <w:sz w:val="32"/>
          <w:szCs w:val="28"/>
        </w:rPr>
        <w:t xml:space="preserve"> ФС и папок</w:t>
      </w:r>
      <w:r w:rsidRPr="00995F2A">
        <w:rPr>
          <w:sz w:val="32"/>
          <w:szCs w:val="28"/>
        </w:rPr>
        <w:t>»</w:t>
      </w:r>
    </w:p>
    <w:p w14:paraId="69829FDD" w14:textId="538D8F63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монтировать </w:t>
      </w:r>
      <w:proofErr w:type="spellStart"/>
      <w:r>
        <w:rPr>
          <w:rStyle w:val="a5"/>
          <w:b w:val="0"/>
          <w:sz w:val="28"/>
          <w:szCs w:val="28"/>
        </w:rPr>
        <w:t>фс</w:t>
      </w:r>
      <w:proofErr w:type="spellEnd"/>
      <w:r>
        <w:rPr>
          <w:rStyle w:val="a5"/>
          <w:b w:val="0"/>
          <w:sz w:val="28"/>
          <w:szCs w:val="28"/>
        </w:rPr>
        <w:t xml:space="preserve"> и папки</w:t>
      </w:r>
      <w:r w:rsidRPr="003C180D">
        <w:rPr>
          <w:rStyle w:val="a5"/>
          <w:b w:val="0"/>
          <w:sz w:val="28"/>
          <w:szCs w:val="28"/>
        </w:rPr>
        <w:t xml:space="preserve"> </w:t>
      </w:r>
    </w:p>
    <w:p w14:paraId="296EBF3A" w14:textId="00AD6945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Подключили второй жесткий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дис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диск и посмотрели список подключенных девайсов командой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</w:p>
    <w:p w14:paraId="78C29BFB" w14:textId="6CBAA2F2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F189C1" wp14:editId="7927967F">
            <wp:extent cx="319087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9350" b="12872"/>
                    <a:stretch/>
                  </pic:blipFill>
                  <pic:spPr bwMode="auto">
                    <a:xfrm>
                      <a:off x="0" y="0"/>
                      <a:ext cx="31908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AB7C" w14:textId="33A9E3BB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6.1 </w:t>
      </w:r>
      <w:r w:rsidR="00BA62B1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– результат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 </w:t>
      </w:r>
    </w:p>
    <w:p w14:paraId="7C5B707B" w14:textId="4CE5A310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Создадим на втором жестком диске основной раздел при помощи утилиты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cfdisk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0AD6B6A" w14:textId="77777777" w:rsidR="0080480F" w:rsidRPr="0080480F" w:rsidRDefault="0080480F" w:rsidP="00377238">
      <w:pPr>
        <w:widowControl w:val="0"/>
        <w:spacing w:after="0" w:line="360" w:lineRule="auto"/>
        <w:ind w:firstLine="709"/>
        <w:jc w:val="both"/>
        <w:rPr>
          <w:sz w:val="28"/>
          <w:szCs w:val="28"/>
        </w:rPr>
      </w:pPr>
    </w:p>
    <w:p w14:paraId="1E96503D" w14:textId="77777777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4F0A0EAE" w14:textId="41B1E4EF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9D25E0" wp14:editId="43FCA15F">
            <wp:extent cx="3162300" cy="30956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9803" b="12603"/>
                    <a:stretch/>
                  </pic:blipFill>
                  <pic:spPr bwMode="auto">
                    <a:xfrm>
                      <a:off x="0" y="0"/>
                      <a:ext cx="31623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7D19" w14:textId="466CDC88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6.2 </w:t>
      </w:r>
      <w:r w:rsidR="00BA62B1">
        <w:rPr>
          <w:sz w:val="28"/>
          <w:szCs w:val="28"/>
        </w:rPr>
        <w:t>–</w:t>
      </w:r>
      <w:r w:rsidR="00BA62B1" w:rsidRPr="00840891">
        <w:rPr>
          <w:sz w:val="28"/>
          <w:szCs w:val="28"/>
        </w:rPr>
        <w:t xml:space="preserve"> </w:t>
      </w:r>
      <w:r w:rsidR="00BA62B1">
        <w:rPr>
          <w:sz w:val="28"/>
          <w:szCs w:val="28"/>
        </w:rPr>
        <w:t>диск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 разметки диска  </w:t>
      </w:r>
    </w:p>
    <w:p w14:paraId="60A86D81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15078154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4D3AD929" w14:textId="77777777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165887B0" w14:textId="47803745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454DDE" wp14:editId="111E7998">
            <wp:extent cx="3733800" cy="2781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411" t="9412" r="20320" b="12065"/>
                    <a:stretch/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B349" w14:textId="0BB0B42D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</w:t>
      </w:r>
      <w:r w:rsidRPr="004146C0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4146C0">
        <w:rPr>
          <w:sz w:val="28"/>
          <w:szCs w:val="28"/>
        </w:rPr>
        <w:t>диск</w:t>
      </w:r>
      <w:proofErr w:type="gramEnd"/>
      <w:r w:rsidRPr="004146C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разметки </w:t>
      </w:r>
    </w:p>
    <w:p w14:paraId="1CD53340" w14:textId="4C12FE3F" w:rsidR="004146C0" w:rsidRPr="00377238" w:rsidRDefault="004146C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70B672A7" w14:textId="77A529AE" w:rsidR="001B0347" w:rsidRPr="00377238" w:rsidRDefault="004146C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файловую систему ext4 на новом разделе при помощи команды </w:t>
      </w:r>
      <w:proofErr w:type="gram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mkfs.ext</w:t>
      </w:r>
      <w:proofErr w:type="gram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4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/sdb1. Затем создали папку для монтирования при помощи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После этого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примонтировали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файловую систему с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поиощью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mount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00BEB5" w14:textId="77777777" w:rsidR="00A7690F" w:rsidRDefault="00A7690F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5BED111A" w14:textId="610DC9BA" w:rsidR="001B0347" w:rsidRDefault="001D0552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5165D241" wp14:editId="4D61797E">
            <wp:extent cx="3090808" cy="30710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938" b="13298"/>
                    <a:stretch/>
                  </pic:blipFill>
                  <pic:spPr bwMode="auto">
                    <a:xfrm>
                      <a:off x="0" y="0"/>
                      <a:ext cx="3090808" cy="307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D94CB" w14:textId="5251F156" w:rsidR="001D0552" w:rsidRDefault="001D0552" w:rsidP="001D055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6.4 </w:t>
      </w:r>
      <w:proofErr w:type="gramStart"/>
      <w:r>
        <w:rPr>
          <w:sz w:val="28"/>
          <w:szCs w:val="28"/>
        </w:rPr>
        <w:t>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Проверка</w:t>
      </w:r>
      <w:proofErr w:type="gramEnd"/>
      <w:r>
        <w:rPr>
          <w:sz w:val="28"/>
          <w:szCs w:val="28"/>
        </w:rPr>
        <w:t xml:space="preserve"> монтирования диска </w:t>
      </w:r>
    </w:p>
    <w:p w14:paraId="59D66541" w14:textId="10BACC04" w:rsidR="004146C0" w:rsidRDefault="004146C0" w:rsidP="001B0347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9316D6C" w14:textId="0EA42D7F" w:rsidR="004146C0" w:rsidRDefault="004146C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B722938" w14:textId="19E6C3A5" w:rsidR="00FD0738" w:rsidRPr="00377238" w:rsidRDefault="00FD0738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Назначи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к папке так, чтобы все пользователи обладали правами на чтение, запись и исполнение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командой </w:t>
      </w:r>
      <w:proofErr w:type="spellStart"/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hmod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777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b</w:t>
      </w:r>
      <w:proofErr w:type="spellEnd"/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4D863D6" w14:textId="77777777" w:rsidR="00A7690F" w:rsidRDefault="00A7690F">
      <w:pPr>
        <w:rPr>
          <w:noProof/>
        </w:rPr>
      </w:pPr>
    </w:p>
    <w:p w14:paraId="636E711A" w14:textId="7768C3FF" w:rsidR="007B0B5B" w:rsidRDefault="007B0B5B" w:rsidP="00AB7B72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2798E5" wp14:editId="61AF3C76">
            <wp:extent cx="3174521" cy="3062378"/>
            <wp:effectExtent l="0" t="0" r="698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9609" b="13541"/>
                    <a:stretch/>
                  </pic:blipFill>
                  <pic:spPr bwMode="auto">
                    <a:xfrm>
                      <a:off x="0" y="0"/>
                      <a:ext cx="3174521" cy="306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FC4CB" w14:textId="68E00244" w:rsidR="00AB7B72" w:rsidRDefault="00AB7B72" w:rsidP="00AB7B7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6.5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монтирования диска </w:t>
      </w:r>
    </w:p>
    <w:p w14:paraId="0933FA23" w14:textId="77777777" w:rsidR="00AB7B72" w:rsidRPr="00AE42F2" w:rsidRDefault="00AB7B72">
      <w:pPr>
        <w:rPr>
          <w:rFonts w:ascii="Times New Roman" w:hAnsi="Times New Roman" w:cs="Times New Roman"/>
          <w:bCs/>
          <w:sz w:val="28"/>
          <w:szCs w:val="28"/>
        </w:rPr>
      </w:pPr>
    </w:p>
    <w:p w14:paraId="4809A537" w14:textId="34F1DF5A" w:rsidR="00027AE5" w:rsidRPr="00BA62B1" w:rsidRDefault="00027AE5" w:rsidP="00BA62B1">
      <w:pPr>
        <w:pStyle w:val="af4"/>
      </w:pPr>
      <w:bookmarkStart w:id="7" w:name="_Toc88756034"/>
      <w:r>
        <w:t>Практическая работа №</w:t>
      </w:r>
      <w:r w:rsidR="00AE42F2">
        <w:t>7</w:t>
      </w:r>
      <w:bookmarkEnd w:id="7"/>
    </w:p>
    <w:p w14:paraId="351415B5" w14:textId="1074F398" w:rsidR="00027AE5" w:rsidRPr="006B2B6F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027AE5">
        <w:rPr>
          <w:sz w:val="32"/>
          <w:szCs w:val="28"/>
        </w:rPr>
        <w:t xml:space="preserve">Настройка </w:t>
      </w:r>
      <w:r w:rsidR="00AB7B72">
        <w:rPr>
          <w:sz w:val="32"/>
          <w:szCs w:val="28"/>
          <w:lang w:val="en-US"/>
        </w:rPr>
        <w:t>FTP</w:t>
      </w:r>
      <w:r w:rsidR="00AB7B72" w:rsidRPr="0080480F">
        <w:rPr>
          <w:sz w:val="32"/>
          <w:szCs w:val="28"/>
        </w:rPr>
        <w:t>»</w:t>
      </w:r>
    </w:p>
    <w:p w14:paraId="5E919BB7" w14:textId="35023AB2" w:rsidR="00027AE5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</w:t>
      </w:r>
      <w:r w:rsidR="00AB7B72">
        <w:rPr>
          <w:rStyle w:val="a5"/>
          <w:b w:val="0"/>
          <w:sz w:val="28"/>
          <w:szCs w:val="28"/>
        </w:rPr>
        <w:t xml:space="preserve">пользоваться сервисом </w:t>
      </w:r>
      <w:r w:rsidR="00AB7B72">
        <w:rPr>
          <w:rStyle w:val="a5"/>
          <w:b w:val="0"/>
          <w:sz w:val="28"/>
          <w:szCs w:val="28"/>
          <w:lang w:val="en-US"/>
        </w:rPr>
        <w:t>FTP</w:t>
      </w:r>
      <w:r w:rsidRPr="003C180D">
        <w:rPr>
          <w:rStyle w:val="a5"/>
          <w:b w:val="0"/>
          <w:sz w:val="28"/>
          <w:szCs w:val="28"/>
        </w:rPr>
        <w:t xml:space="preserve"> </w:t>
      </w:r>
    </w:p>
    <w:p w14:paraId="130FA8F4" w14:textId="4FCD7F7B" w:rsidR="00027AE5" w:rsidRPr="00377238" w:rsidRDefault="00AB7B72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</w:t>
      </w:r>
      <w:r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службу</w:t>
      </w:r>
      <w:r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командой</w:t>
      </w:r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sudo</w:t>
      </w:r>
      <w:proofErr w:type="spellEnd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apt-get install </w:t>
      </w:r>
      <w:proofErr w:type="spellStart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proftpd</w:t>
      </w:r>
      <w:proofErr w:type="spellEnd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отредактировали </w:t>
      </w:r>
      <w:proofErr w:type="gram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конфигурационный файл</w:t>
      </w:r>
      <w:proofErr w:type="gram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находящийся в директории 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etc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proftpd.conf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две директории для входящий и публичных файлов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Для того, что бы все пользователи имели доступ к серверу FTP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</w:t>
      </w:r>
      <w:proofErr w:type="gram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ftp:nogroup</w:t>
      </w:r>
      <w:proofErr w:type="gram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ftp:nogroup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0011D8" w14:textId="77777777" w:rsidR="00A7690F" w:rsidRPr="00BA62B1" w:rsidRDefault="00A7690F" w:rsidP="001B0347">
      <w:pPr>
        <w:spacing w:after="0" w:line="360" w:lineRule="auto"/>
        <w:jc w:val="both"/>
        <w:rPr>
          <w:noProof/>
        </w:rPr>
      </w:pPr>
    </w:p>
    <w:p w14:paraId="77A109BE" w14:textId="6C511F05" w:rsidR="004146C0" w:rsidRPr="00BA62B1" w:rsidRDefault="004146C0" w:rsidP="00B70932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891EF27" w14:textId="77777777" w:rsidR="00A7690F" w:rsidRPr="00BA62B1" w:rsidRDefault="00A7690F" w:rsidP="00F87D1D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47532EA9" w14:textId="19A06023" w:rsidR="00A5288F" w:rsidRPr="00F87D1D" w:rsidRDefault="00A5288F" w:rsidP="00F87D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31E914" w14:textId="6531A007" w:rsidR="0051492E" w:rsidRDefault="0051492E" w:rsidP="00E5290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B8C844" w14:textId="77777777" w:rsidR="00A7690F" w:rsidRDefault="00027AE5" w:rsidP="00027AE5">
      <w:pPr>
        <w:widowControl w:val="0"/>
        <w:spacing w:after="0" w:line="360" w:lineRule="auto"/>
        <w:jc w:val="both"/>
        <w:rPr>
          <w:noProof/>
        </w:rPr>
      </w:pPr>
      <w:r w:rsidRPr="00BA62B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BA62B1">
        <w:rPr>
          <w:rFonts w:ascii="Times New Roman" w:hAnsi="Times New Roman" w:cs="Times New Roman"/>
          <w:sz w:val="28"/>
          <w:szCs w:val="28"/>
        </w:rPr>
        <w:tab/>
      </w:r>
    </w:p>
    <w:p w14:paraId="3BD51691" w14:textId="29572D4F" w:rsidR="00027AE5" w:rsidRDefault="00027AE5" w:rsidP="00AE42F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C7DA6" wp14:editId="6A2C6647">
            <wp:extent cx="3096883" cy="308825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50842" b="12811"/>
                    <a:stretch/>
                  </pic:blipFill>
                  <pic:spPr bwMode="auto">
                    <a:xfrm>
                      <a:off x="0" y="0"/>
                      <a:ext cx="309688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2670" w14:textId="736FD3FF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7.1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прав доступа в директории </w:t>
      </w:r>
      <w:r>
        <w:rPr>
          <w:sz w:val="28"/>
          <w:szCs w:val="28"/>
          <w:lang w:val="en-US"/>
        </w:rPr>
        <w:t>ftp</w:t>
      </w:r>
      <w:r w:rsidRPr="00AE42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сервера.</w:t>
      </w:r>
    </w:p>
    <w:p w14:paraId="2424C3C4" w14:textId="46B67804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0471A2D4" w14:textId="7F6D57BA" w:rsidR="00A7690F" w:rsidRPr="00377238" w:rsidRDefault="00AE42F2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 что бы проверить работу сервиса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необходима зайти на сервер с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помощью команды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put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логах появиться строчки о входе пользователя.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Логи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расположены /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var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log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profpd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 </w:t>
      </w:r>
    </w:p>
    <w:p w14:paraId="66B8DF01" w14:textId="77777777" w:rsidR="00CA3C59" w:rsidRDefault="00CA3C59" w:rsidP="00027AE5">
      <w:pPr>
        <w:widowControl w:val="0"/>
        <w:spacing w:after="0" w:line="360" w:lineRule="auto"/>
        <w:jc w:val="both"/>
        <w:rPr>
          <w:noProof/>
        </w:rPr>
      </w:pPr>
    </w:p>
    <w:p w14:paraId="15D6CEDF" w14:textId="38F66F73" w:rsidR="00027AE5" w:rsidRDefault="00027AE5" w:rsidP="00CA3C59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EAB0BE" wp14:editId="30A47B4B">
            <wp:extent cx="3752215" cy="732373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7242" r="40435" b="12080"/>
                    <a:stretch/>
                  </pic:blipFill>
                  <pic:spPr bwMode="auto">
                    <a:xfrm>
                      <a:off x="0" y="0"/>
                      <a:ext cx="3752491" cy="7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4454" w14:textId="2D00DF09" w:rsidR="00377238" w:rsidRDefault="00CA3C59" w:rsidP="0037723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CA3C59">
        <w:rPr>
          <w:sz w:val="28"/>
          <w:szCs w:val="28"/>
          <w:lang w:val="en-US"/>
        </w:rPr>
        <w:t xml:space="preserve"> 7.2 – </w:t>
      </w:r>
      <w:r>
        <w:rPr>
          <w:sz w:val="28"/>
          <w:szCs w:val="28"/>
        </w:rPr>
        <w:t>Результат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команды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cat /var/log/</w:t>
      </w:r>
      <w:proofErr w:type="spellStart"/>
      <w:r>
        <w:rPr>
          <w:sz w:val="28"/>
          <w:szCs w:val="28"/>
          <w:lang w:val="en-US"/>
        </w:rPr>
        <w:t>proftpd</w:t>
      </w:r>
      <w:proofErr w:type="spellEnd"/>
      <w:r>
        <w:rPr>
          <w:sz w:val="28"/>
          <w:szCs w:val="28"/>
          <w:lang w:val="en-US"/>
        </w:rPr>
        <w:t>/proftpd.log</w:t>
      </w:r>
    </w:p>
    <w:p w14:paraId="157936A3" w14:textId="1DC39A18" w:rsidR="00377238" w:rsidRPr="00BA62B1" w:rsidRDefault="00377238" w:rsidP="00377238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  <w:lang w:val="en-US"/>
        </w:rPr>
      </w:pPr>
    </w:p>
    <w:p w14:paraId="0FF944E2" w14:textId="77777777" w:rsidR="00A7690F" w:rsidRPr="00CA3C59" w:rsidRDefault="00A7690F" w:rsidP="00027AE5">
      <w:pPr>
        <w:widowControl w:val="0"/>
        <w:spacing w:after="0" w:line="360" w:lineRule="auto"/>
        <w:jc w:val="both"/>
        <w:rPr>
          <w:noProof/>
          <w:lang w:val="en-US"/>
        </w:rPr>
      </w:pPr>
    </w:p>
    <w:p w14:paraId="0C16FF5A" w14:textId="3017CD44" w:rsidR="00F13882" w:rsidRPr="00BA62B1" w:rsidRDefault="00F13882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Практическая</w:t>
      </w:r>
      <w:r>
        <w:rPr>
          <w:rFonts w:ascii="Times New Roman" w:hAnsi="Times New Roman" w:cs="Times New Roman"/>
          <w:b/>
          <w:sz w:val="32"/>
          <w:szCs w:val="28"/>
        </w:rPr>
        <w:t xml:space="preserve"> работа №</w:t>
      </w:r>
      <w:r>
        <w:t>8</w:t>
      </w:r>
    </w:p>
    <w:p w14:paraId="694ECDED" w14:textId="469E1360" w:rsidR="00F13882" w:rsidRPr="006B2B6F" w:rsidRDefault="00F13882" w:rsidP="00521259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Расчет </w:t>
      </w:r>
      <w:r>
        <w:rPr>
          <w:sz w:val="32"/>
          <w:szCs w:val="28"/>
          <w:lang w:val="en-US"/>
        </w:rPr>
        <w:t>IP</w:t>
      </w:r>
      <w:r w:rsidRPr="00F13882">
        <w:rPr>
          <w:sz w:val="32"/>
          <w:szCs w:val="28"/>
        </w:rPr>
        <w:t xml:space="preserve"> </w:t>
      </w:r>
      <w:r>
        <w:rPr>
          <w:sz w:val="32"/>
          <w:szCs w:val="28"/>
        </w:rPr>
        <w:t>адресов</w:t>
      </w:r>
      <w:r w:rsidRPr="0080480F">
        <w:rPr>
          <w:sz w:val="32"/>
          <w:szCs w:val="28"/>
        </w:rPr>
        <w:t>»</w:t>
      </w:r>
    </w:p>
    <w:p w14:paraId="0F3ED9B6" w14:textId="432A2ABE" w:rsidR="00F13882" w:rsidRPr="00521259" w:rsidRDefault="00F13882" w:rsidP="00521259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521259">
        <w:rPr>
          <w:sz w:val="28"/>
          <w:szCs w:val="28"/>
        </w:rPr>
        <w:t xml:space="preserve">Цель работы: научиться рассчитывать </w:t>
      </w:r>
      <w:proofErr w:type="spellStart"/>
      <w:r w:rsidRPr="00521259">
        <w:rPr>
          <w:sz w:val="28"/>
          <w:szCs w:val="28"/>
        </w:rPr>
        <w:t>ip</w:t>
      </w:r>
      <w:proofErr w:type="spellEnd"/>
      <w:r w:rsidRPr="00521259">
        <w:rPr>
          <w:sz w:val="28"/>
          <w:szCs w:val="28"/>
        </w:rPr>
        <w:t xml:space="preserve"> адреса. </w:t>
      </w:r>
    </w:p>
    <w:p w14:paraId="43B680A2" w14:textId="22C59C7F" w:rsidR="00F13882" w:rsidRDefault="00F13882" w:rsidP="00F13882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13882">
        <w:rPr>
          <w:rStyle w:val="a5"/>
          <w:b w:val="0"/>
          <w:sz w:val="28"/>
          <w:szCs w:val="28"/>
        </w:rPr>
        <w:t>Найти 2-ю и 4-ю подсети в классовой сети 175.100.0.0 при использовании маски 255.255.224.0 (префикс 19).</w:t>
      </w:r>
    </w:p>
    <w:p w14:paraId="59F93601" w14:textId="791407C4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 Задание №1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. Найти 2-ю и 4-ю подсети в классовой сети 175.100.0.0 при использовании маски 255.255.224.0 (префикс 19).</w:t>
      </w:r>
    </w:p>
    <w:p w14:paraId="4937387A" w14:textId="4E18990F" w:rsidR="0030367D" w:rsidRPr="0030367D" w:rsidRDefault="00521259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175.100.32.0</w:t>
      </w:r>
    </w:p>
    <w:p w14:paraId="667E6B2C" w14:textId="34B991BC" w:rsidR="0030367D" w:rsidRPr="0030367D" w:rsidRDefault="00521259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175.100.96.0</w:t>
      </w:r>
    </w:p>
    <w:p w14:paraId="1AE2626F" w14:textId="77777777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№2.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какой подсети относится адрес 172.17.90.63/21?</w:t>
      </w:r>
    </w:p>
    <w:p w14:paraId="79E701EE" w14:textId="71D5DE2E" w:rsidR="0030367D" w:rsidRPr="0030367D" w:rsidRDefault="00521259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172.17.88.0</w:t>
      </w:r>
    </w:p>
    <w:p w14:paraId="2E41FDD9" w14:textId="77777777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№3.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Определить адрес 6-й подсети в 67.90.0.0/27</w:t>
      </w:r>
    </w:p>
    <w:p w14:paraId="34B4475F" w14:textId="693D5AEB" w:rsidR="0030367D" w:rsidRPr="0030367D" w:rsidRDefault="00521259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67.90.0.160</w:t>
      </w:r>
    </w:p>
    <w:p w14:paraId="0322E3AD" w14:textId="77777777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№4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. Для адреса 198.146.70.176/19 найти следующее:</w:t>
      </w:r>
    </w:p>
    <w:p w14:paraId="6C85275B" w14:textId="06A2075E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Сетевой адрес</w:t>
      </w:r>
    </w:p>
    <w:p w14:paraId="4B43C127" w14:textId="6B1A4105" w:rsidR="0030367D" w:rsidRPr="0030367D" w:rsidRDefault="00521259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198.146.64.0</w:t>
      </w:r>
    </w:p>
    <w:p w14:paraId="0155BFBA" w14:textId="217C9DFE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Широковещательный адрес</w:t>
      </w:r>
    </w:p>
    <w:p w14:paraId="51A8EBC8" w14:textId="3C7B8E98" w:rsidR="0030367D" w:rsidRPr="0030367D" w:rsidRDefault="00521259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198.146.95.255</w:t>
      </w:r>
    </w:p>
    <w:p w14:paraId="586A2DC0" w14:textId="721C9A30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Маску подсети</w:t>
      </w:r>
    </w:p>
    <w:p w14:paraId="7C69F8BC" w14:textId="3F445B9E" w:rsidR="0030367D" w:rsidRPr="0030367D" w:rsidRDefault="00521259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255.255.224.0</w:t>
      </w:r>
    </w:p>
    <w:p w14:paraId="08784A46" w14:textId="77777777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№5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. Для адреса 52.92.25.205/19 найти следующее:</w:t>
      </w:r>
    </w:p>
    <w:p w14:paraId="09C60A38" w14:textId="099DE24C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Сетевой адрес</w:t>
      </w:r>
    </w:p>
    <w:p w14:paraId="0D82AEF5" w14:textId="1C3193F1" w:rsidR="0030367D" w:rsidRPr="0030367D" w:rsidRDefault="00521259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52.92.0.0</w:t>
      </w:r>
    </w:p>
    <w:p w14:paraId="697EB1B6" w14:textId="391C7EFC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Широковещательный адрес</w:t>
      </w:r>
    </w:p>
    <w:p w14:paraId="3C74829C" w14:textId="35053B19" w:rsidR="0030367D" w:rsidRPr="0030367D" w:rsidRDefault="00521259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52.92.31.255</w:t>
      </w:r>
    </w:p>
    <w:p w14:paraId="5CC37F4D" w14:textId="4F91E00E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Маску подсети</w:t>
      </w:r>
    </w:p>
    <w:p w14:paraId="52F784A3" w14:textId="7C0AA40C" w:rsidR="0030367D" w:rsidRPr="0030367D" w:rsidRDefault="00521259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255.255.224.0</w:t>
      </w:r>
    </w:p>
    <w:p w14:paraId="7CA84EFB" w14:textId="77777777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№6.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адреса 60.190.185.79 с маской 255.255.248.0 определить максимальное количество возможных хостов.</w:t>
      </w:r>
    </w:p>
    <w:p w14:paraId="5FEAF75B" w14:textId="4C1DD3B0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2046</w:t>
      </w:r>
    </w:p>
    <w:p w14:paraId="542047C8" w14:textId="77777777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№7.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Администратору поручено выбрать сеть, которая бы удовлетворяла следующим требованиям:</w:t>
      </w:r>
    </w:p>
    <w:p w14:paraId="756EA8CE" w14:textId="6634A84B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подсетей - не менее 27</w:t>
      </w:r>
    </w:p>
    <w:p w14:paraId="314EEF48" w14:textId="7E5AF7FF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хостов в каждой подсети - не менее 200</w:t>
      </w:r>
    </w:p>
    <w:p w14:paraId="3C3E6E27" w14:textId="77777777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Какую маску выберет администратор?</w:t>
      </w:r>
    </w:p>
    <w:p w14:paraId="4214B592" w14:textId="2EF1E212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: /24</w:t>
      </w:r>
    </w:p>
    <w:p w14:paraId="2F866EFE" w14:textId="77777777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5CCEA7" w14:textId="1372C27F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№8.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Какие из нижеперечисленных IP адресов принадлежат к хостам сети 10.1.160.0/20?</w:t>
      </w:r>
    </w:p>
    <w:p w14:paraId="2A70C857" w14:textId="5F323176" w:rsidR="0030367D" w:rsidRPr="0030367D" w:rsidRDefault="00FF478E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10.1.168.0</w:t>
      </w:r>
    </w:p>
    <w:p w14:paraId="43C28C1E" w14:textId="23A053AF" w:rsidR="0030367D" w:rsidRPr="0030367D" w:rsidRDefault="00FF478E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10.1.174.255</w:t>
      </w:r>
    </w:p>
    <w:p w14:paraId="198644ED" w14:textId="58B735EB" w:rsidR="0030367D" w:rsidRPr="0030367D" w:rsidRDefault="00FF478E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367D"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10.1.160.255</w:t>
      </w:r>
    </w:p>
    <w:p w14:paraId="4F0EEC66" w14:textId="68F97E1B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№9.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какой сети принадлежит IP адрес 192.168.23.61/28?</w:t>
      </w:r>
    </w:p>
    <w:p w14:paraId="0A8FD6A8" w14:textId="73E7C198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192.168.23.48</w:t>
      </w:r>
    </w:p>
    <w:p w14:paraId="4B2A9717" w14:textId="77777777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№10.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Определить последний адрес хоста в сети с маской 255.255.255.224:</w:t>
      </w:r>
    </w:p>
    <w:p w14:paraId="018C0084" w14:textId="45696C82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192.168.2.62</w:t>
      </w:r>
    </w:p>
    <w:p w14:paraId="757E62CF" w14:textId="0CA18F5F" w:rsidR="0030367D" w:rsidRPr="0030367D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1180DE" w14:textId="4888673F" w:rsidR="00F13882" w:rsidRPr="0030367D" w:rsidRDefault="00F13882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60EC96" w14:textId="36F3EC21" w:rsidR="00C72E53" w:rsidRPr="0030367D" w:rsidRDefault="00C72E53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C72E53" w:rsidRPr="0030367D" w:rsidSect="0076447B">
      <w:headerReference w:type="first" r:id="rId53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4009A2" w14:textId="77777777" w:rsidR="000F4371" w:rsidRDefault="000F4371" w:rsidP="00813EC2">
      <w:pPr>
        <w:spacing w:after="0" w:line="240" w:lineRule="auto"/>
      </w:pPr>
      <w:r>
        <w:separator/>
      </w:r>
    </w:p>
  </w:endnote>
  <w:endnote w:type="continuationSeparator" w:id="0">
    <w:p w14:paraId="43A95079" w14:textId="77777777" w:rsidR="000F4371" w:rsidRDefault="000F4371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Sitka Smal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D1B963" w14:textId="77777777" w:rsidR="000F4371" w:rsidRDefault="000F4371" w:rsidP="00813EC2">
      <w:pPr>
        <w:spacing w:after="0" w:line="240" w:lineRule="auto"/>
      </w:pPr>
      <w:r>
        <w:separator/>
      </w:r>
    </w:p>
  </w:footnote>
  <w:footnote w:type="continuationSeparator" w:id="0">
    <w:p w14:paraId="553D697E" w14:textId="77777777" w:rsidR="000F4371" w:rsidRDefault="000F4371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2FF583BF" w:rsidR="008A59F8" w:rsidRDefault="007B0B5B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014B9AB7" wp14:editId="6D534E73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5718A" w14:textId="77777777" w:rsidR="008A59F8" w:rsidRDefault="008A59F8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2AC06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AE10D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9D27F0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525C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E2F6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  <w:p w14:paraId="6434E12A" w14:textId="77777777" w:rsidR="008A59F8" w:rsidRDefault="008A59F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20B32" w14:textId="388EF709" w:rsidR="008A59F8" w:rsidRPr="002D558F" w:rsidRDefault="008A59F8" w:rsidP="00705911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C72E53">
                              <w:rPr>
                                <w:rFonts w:ascii="GOST type A" w:hAnsi="GOST type A"/>
                                <w:i/>
                                <w:noProof/>
                                <w:sz w:val="28"/>
                                <w:szCs w:val="28"/>
                              </w:rPr>
                              <w:t>33</w: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7D474D3" w14:textId="77777777" w:rsidR="008A59F8" w:rsidRPr="00BB4A18" w:rsidRDefault="008A59F8" w:rsidP="00705911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03A24" w14:textId="74856D24" w:rsidR="008A59F8" w:rsidRPr="00E82977" w:rsidRDefault="00A6746A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12</w:t>
                            </w:r>
                            <w:r w:rsidR="008A59F8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.</w:t>
                            </w:r>
                            <w:r w:rsidR="008A59F8"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33C36766" w14:textId="77777777" w:rsidR="008A59F8" w:rsidRPr="007D5F18" w:rsidRDefault="008A59F8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4B9AB7" id="Group 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td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s&#10;D1/CD5C7fwAAAP//AwBQSwECLQAUAAYACAAAACEA2+H2y+4AAACFAQAAEwAAAAAAAAAAAAAAAAAA&#10;AAAAW0NvbnRlbnRfVHlwZXNdLnhtbFBLAQItABQABgAIAAAAIQBa9CxbvwAAABUBAAALAAAAAAAA&#10;AAAAAAAAAB8BAABfcmVscy8ucmVsc1BLAQItABQABgAIAAAAIQBT9HtdvwAAANsAAAAPAAAAAAAA&#10;AAAAAAAAAAcCAABkcnMvZG93bnJldi54bWxQSwUGAAAAAAMAAwC3AAAA8w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0B55718A" w14:textId="77777777" w:rsidR="008A59F8" w:rsidRDefault="008A59F8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14:paraId="36A2AC06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492AE10D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1E9D27F0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14:paraId="6249525C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6769E2F6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  <w:p w14:paraId="6434E12A" w14:textId="77777777" w:rsidR="008A59F8" w:rsidRDefault="008A59F8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<v:textbox inset="1pt,1pt,1pt,1pt">
                  <w:txbxContent>
                    <w:p w14:paraId="61E20B32" w14:textId="388EF709" w:rsidR="008A59F8" w:rsidRPr="002D558F" w:rsidRDefault="008A59F8" w:rsidP="00705911"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separate"/>
                      </w:r>
                      <w:r w:rsidR="00C72E53">
                        <w:rPr>
                          <w:rFonts w:ascii="GOST type A" w:hAnsi="GOST type A"/>
                          <w:i/>
                          <w:noProof/>
                          <w:sz w:val="28"/>
                          <w:szCs w:val="28"/>
                        </w:rPr>
                        <w:t>33</w: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end"/>
                      </w:r>
                    </w:p>
                    <w:p w14:paraId="37D474D3" w14:textId="77777777" w:rsidR="008A59F8" w:rsidRPr="00BB4A18" w:rsidRDefault="008A59F8" w:rsidP="00705911">
                      <w:pPr>
                        <w:pStyle w:val="af0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14:paraId="50003A24" w14:textId="74856D24" w:rsidR="008A59F8" w:rsidRPr="00E82977" w:rsidRDefault="00A6746A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12</w:t>
                      </w:r>
                      <w:r w:rsidR="008A59F8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.</w:t>
                      </w:r>
                      <w:r w:rsidR="008A59F8"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33C36766" w14:textId="77777777" w:rsidR="008A59F8" w:rsidRPr="007D5F18" w:rsidRDefault="008A59F8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0D7B7CA7" w:rsidR="008A59F8" w:rsidRDefault="007B0B5B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C7B0033" wp14:editId="3E2ADD60">
              <wp:simplePos x="0" y="0"/>
              <wp:positionH relativeFrom="page">
                <wp:posOffset>794385</wp:posOffset>
              </wp:positionH>
              <wp:positionV relativeFrom="page">
                <wp:posOffset>254635</wp:posOffset>
              </wp:positionV>
              <wp:extent cx="6588760" cy="10189210"/>
              <wp:effectExtent l="13335" t="16510" r="17780" b="14605"/>
              <wp:wrapNone/>
              <wp:docPr id="2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3" name="Rectangle 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4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5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5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AB95" w14:textId="77777777" w:rsidR="008A59F8" w:rsidRDefault="008A59F8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5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44E40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5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D2488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5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83813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5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6E6A1C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5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0E255E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5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A908" w14:textId="501BC3AB" w:rsidR="008A59F8" w:rsidRPr="002D558F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C72E53">
                              <w:rPr>
                                <w:rFonts w:ascii="GOST type A" w:hAnsi="GOST type A"/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6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73373" w14:textId="77777777" w:rsidR="008A59F8" w:rsidRPr="00E82977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ОП.09.02.01.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22.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1DEDC9E0" w14:textId="77777777" w:rsidR="008A59F8" w:rsidRPr="007D5F18" w:rsidRDefault="008A59F8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7B0033" id="Group 41" o:spid="_x0000_s1046" style="position:absolute;margin-left:62.55pt;margin-top:20.0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" o:allowincell="f">
              <v:rect id="Rectangle 4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FzqxAAAANs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DVMXOrEAAAA2wAAAA8A&#10;AAAAAAAAAAAAAAAABwIAAGRycy9kb3ducmV2LnhtbFBLBQYAAAAAAwADALcAAAD4AgAAAAA=&#10;" filled="f" strokeweight="2pt"/>
              <v:line id="Line 4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4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4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4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4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4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5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5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5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5DC5AB95" w14:textId="77777777" w:rsidR="008A59F8" w:rsidRDefault="008A59F8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57B44E40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60D2488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2A283813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5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76E6A1C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370E255E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38B6A908" w14:textId="501BC3AB" w:rsidR="008A59F8" w:rsidRPr="002D558F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24"/>
                          <w:lang w:val="ru-RU"/>
                        </w:rPr>
                      </w:pP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separate"/>
                      </w:r>
                      <w:r w:rsidR="00C72E53">
                        <w:rPr>
                          <w:rFonts w:ascii="GOST type A" w:hAnsi="GOST type A"/>
                          <w:noProof/>
                          <w:sz w:val="24"/>
                          <w:lang w:val="ru-RU"/>
                        </w:rPr>
                        <w:t>2</w: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7F273373" w14:textId="77777777" w:rsidR="008A59F8" w:rsidRPr="00E82977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ОП.09.02.01.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22.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1DEDC9E0" w14:textId="77777777" w:rsidR="008A59F8" w:rsidRPr="007D5F18" w:rsidRDefault="008A59F8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alt="Описание: D:\Практика 2019\скрины\скин справки изменить.PNG" style="width:115.85pt;height:50.1pt;visibility:visible;mso-wrap-style:squar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0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5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19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5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9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D60660"/>
    <w:multiLevelType w:val="hybridMultilevel"/>
    <w:tmpl w:val="B9BCED58"/>
    <w:lvl w:ilvl="0" w:tplc="0419000F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  <w:lvl w:ilvl="1" w:tplc="04190001">
      <w:start w:val="1"/>
      <w:numFmt w:val="bullet"/>
      <w:lvlText w:val=""/>
      <w:lvlJc w:val="left"/>
      <w:pPr>
        <w:tabs>
          <w:tab w:val="num" w:pos="1797"/>
        </w:tabs>
        <w:ind w:left="179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17"/>
        </w:tabs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7"/>
        </w:tabs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7"/>
        </w:tabs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7"/>
        </w:tabs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7"/>
        </w:tabs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7"/>
        </w:tabs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7"/>
        </w:tabs>
        <w:ind w:left="6837" w:hanging="180"/>
      </w:pPr>
    </w:lvl>
  </w:abstractNum>
  <w:abstractNum w:abstractNumId="40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9"/>
  </w:num>
  <w:num w:numId="2">
    <w:abstractNumId w:val="2"/>
  </w:num>
  <w:num w:numId="3">
    <w:abstractNumId w:val="38"/>
  </w:num>
  <w:num w:numId="4">
    <w:abstractNumId w:val="28"/>
  </w:num>
  <w:num w:numId="5">
    <w:abstractNumId w:val="1"/>
  </w:num>
  <w:num w:numId="6">
    <w:abstractNumId w:val="10"/>
  </w:num>
  <w:num w:numId="7">
    <w:abstractNumId w:val="8"/>
  </w:num>
  <w:num w:numId="8">
    <w:abstractNumId w:val="33"/>
  </w:num>
  <w:num w:numId="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32"/>
  </w:num>
  <w:num w:numId="12">
    <w:abstractNumId w:val="20"/>
  </w:num>
  <w:num w:numId="13">
    <w:abstractNumId w:val="31"/>
  </w:num>
  <w:num w:numId="14">
    <w:abstractNumId w:val="7"/>
  </w:num>
  <w:num w:numId="15">
    <w:abstractNumId w:val="18"/>
  </w:num>
  <w:num w:numId="16">
    <w:abstractNumId w:val="41"/>
  </w:num>
  <w:num w:numId="17">
    <w:abstractNumId w:val="27"/>
  </w:num>
  <w:num w:numId="18">
    <w:abstractNumId w:val="46"/>
  </w:num>
  <w:num w:numId="19">
    <w:abstractNumId w:val="13"/>
  </w:num>
  <w:num w:numId="20">
    <w:abstractNumId w:val="25"/>
  </w:num>
  <w:num w:numId="21">
    <w:abstractNumId w:val="30"/>
  </w:num>
  <w:num w:numId="22">
    <w:abstractNumId w:val="14"/>
  </w:num>
  <w:num w:numId="23">
    <w:abstractNumId w:val="21"/>
  </w:num>
  <w:num w:numId="24">
    <w:abstractNumId w:val="29"/>
  </w:num>
  <w:num w:numId="25">
    <w:abstractNumId w:val="17"/>
  </w:num>
  <w:num w:numId="26">
    <w:abstractNumId w:val="3"/>
  </w:num>
  <w:num w:numId="27">
    <w:abstractNumId w:val="12"/>
  </w:num>
  <w:num w:numId="28">
    <w:abstractNumId w:val="22"/>
  </w:num>
  <w:num w:numId="29">
    <w:abstractNumId w:val="9"/>
  </w:num>
  <w:num w:numId="30">
    <w:abstractNumId w:val="24"/>
  </w:num>
  <w:num w:numId="31">
    <w:abstractNumId w:val="47"/>
  </w:num>
  <w:num w:numId="32">
    <w:abstractNumId w:val="35"/>
  </w:num>
  <w:num w:numId="33">
    <w:abstractNumId w:val="34"/>
  </w:num>
  <w:num w:numId="34">
    <w:abstractNumId w:val="4"/>
  </w:num>
  <w:num w:numId="35">
    <w:abstractNumId w:val="40"/>
  </w:num>
  <w:num w:numId="36">
    <w:abstractNumId w:val="23"/>
  </w:num>
  <w:num w:numId="37">
    <w:abstractNumId w:val="37"/>
  </w:num>
  <w:num w:numId="38">
    <w:abstractNumId w:val="42"/>
  </w:num>
  <w:num w:numId="39">
    <w:abstractNumId w:val="5"/>
  </w:num>
  <w:num w:numId="40">
    <w:abstractNumId w:val="16"/>
  </w:num>
  <w:num w:numId="41">
    <w:abstractNumId w:val="11"/>
  </w:num>
  <w:num w:numId="42">
    <w:abstractNumId w:val="36"/>
  </w:num>
  <w:num w:numId="43">
    <w:abstractNumId w:val="26"/>
  </w:num>
  <w:num w:numId="44">
    <w:abstractNumId w:val="44"/>
  </w:num>
  <w:num w:numId="45">
    <w:abstractNumId w:val="0"/>
  </w:num>
  <w:num w:numId="46">
    <w:abstractNumId w:val="6"/>
  </w:num>
  <w:num w:numId="47">
    <w:abstractNumId w:val="15"/>
  </w:num>
  <w:num w:numId="48">
    <w:abstractNumId w:val="43"/>
  </w:num>
  <w:num w:numId="4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EC2"/>
    <w:rsid w:val="0002307A"/>
    <w:rsid w:val="00027AE5"/>
    <w:rsid w:val="000567F9"/>
    <w:rsid w:val="000871C6"/>
    <w:rsid w:val="00091649"/>
    <w:rsid w:val="000B5110"/>
    <w:rsid w:val="000D5EC1"/>
    <w:rsid w:val="000E06AE"/>
    <w:rsid w:val="000E0BCC"/>
    <w:rsid w:val="000F4371"/>
    <w:rsid w:val="000F7B2B"/>
    <w:rsid w:val="00124DD7"/>
    <w:rsid w:val="00134C2F"/>
    <w:rsid w:val="001566EE"/>
    <w:rsid w:val="00161612"/>
    <w:rsid w:val="0018766C"/>
    <w:rsid w:val="001912BE"/>
    <w:rsid w:val="001926A7"/>
    <w:rsid w:val="001B0347"/>
    <w:rsid w:val="001C20D3"/>
    <w:rsid w:val="001D0552"/>
    <w:rsid w:val="00243E14"/>
    <w:rsid w:val="00245279"/>
    <w:rsid w:val="00255039"/>
    <w:rsid w:val="002D558F"/>
    <w:rsid w:val="002E0246"/>
    <w:rsid w:val="002F5E62"/>
    <w:rsid w:val="0030367D"/>
    <w:rsid w:val="003471AD"/>
    <w:rsid w:val="00373575"/>
    <w:rsid w:val="00373DC6"/>
    <w:rsid w:val="00377238"/>
    <w:rsid w:val="00385022"/>
    <w:rsid w:val="0039607C"/>
    <w:rsid w:val="003B6C8A"/>
    <w:rsid w:val="003C180D"/>
    <w:rsid w:val="003C6D6A"/>
    <w:rsid w:val="003D277F"/>
    <w:rsid w:val="003D6E4D"/>
    <w:rsid w:val="003E01CD"/>
    <w:rsid w:val="003E572D"/>
    <w:rsid w:val="003F6572"/>
    <w:rsid w:val="00410FD2"/>
    <w:rsid w:val="004146C0"/>
    <w:rsid w:val="00427B05"/>
    <w:rsid w:val="004352FE"/>
    <w:rsid w:val="00437F03"/>
    <w:rsid w:val="004956CE"/>
    <w:rsid w:val="004960BC"/>
    <w:rsid w:val="004B39DD"/>
    <w:rsid w:val="004B75ED"/>
    <w:rsid w:val="004B7CEB"/>
    <w:rsid w:val="00502FA5"/>
    <w:rsid w:val="005141A3"/>
    <w:rsid w:val="0051492E"/>
    <w:rsid w:val="00521259"/>
    <w:rsid w:val="005229B9"/>
    <w:rsid w:val="0052304F"/>
    <w:rsid w:val="00553A7B"/>
    <w:rsid w:val="005705EB"/>
    <w:rsid w:val="00573724"/>
    <w:rsid w:val="005B6185"/>
    <w:rsid w:val="005E5AB2"/>
    <w:rsid w:val="005F68A1"/>
    <w:rsid w:val="00627C14"/>
    <w:rsid w:val="00666A35"/>
    <w:rsid w:val="00667F28"/>
    <w:rsid w:val="006717C0"/>
    <w:rsid w:val="00674698"/>
    <w:rsid w:val="00674F10"/>
    <w:rsid w:val="0068036E"/>
    <w:rsid w:val="006B2B6F"/>
    <w:rsid w:val="006B6D68"/>
    <w:rsid w:val="006D762A"/>
    <w:rsid w:val="006F3BCC"/>
    <w:rsid w:val="006F76C0"/>
    <w:rsid w:val="006F7C17"/>
    <w:rsid w:val="00705911"/>
    <w:rsid w:val="00756D6F"/>
    <w:rsid w:val="0076447B"/>
    <w:rsid w:val="00793F40"/>
    <w:rsid w:val="007B0B5B"/>
    <w:rsid w:val="007B0EB1"/>
    <w:rsid w:val="007E0FB4"/>
    <w:rsid w:val="0080480F"/>
    <w:rsid w:val="00813EC2"/>
    <w:rsid w:val="00840891"/>
    <w:rsid w:val="0084112D"/>
    <w:rsid w:val="008645BB"/>
    <w:rsid w:val="008871FD"/>
    <w:rsid w:val="008A59F8"/>
    <w:rsid w:val="009137DA"/>
    <w:rsid w:val="00916D19"/>
    <w:rsid w:val="00926D75"/>
    <w:rsid w:val="00937DD8"/>
    <w:rsid w:val="00945EEB"/>
    <w:rsid w:val="00961938"/>
    <w:rsid w:val="00963620"/>
    <w:rsid w:val="00965764"/>
    <w:rsid w:val="009A2519"/>
    <w:rsid w:val="009A55D7"/>
    <w:rsid w:val="009B1990"/>
    <w:rsid w:val="009B4725"/>
    <w:rsid w:val="009C53BE"/>
    <w:rsid w:val="009C664F"/>
    <w:rsid w:val="009E56EC"/>
    <w:rsid w:val="009E5940"/>
    <w:rsid w:val="00A448AE"/>
    <w:rsid w:val="00A46E18"/>
    <w:rsid w:val="00A5288F"/>
    <w:rsid w:val="00A6746A"/>
    <w:rsid w:val="00A7690F"/>
    <w:rsid w:val="00A800C8"/>
    <w:rsid w:val="00A93B7E"/>
    <w:rsid w:val="00A94ABD"/>
    <w:rsid w:val="00AA22D8"/>
    <w:rsid w:val="00AB7B72"/>
    <w:rsid w:val="00AC3F71"/>
    <w:rsid w:val="00AD18B8"/>
    <w:rsid w:val="00AE42F2"/>
    <w:rsid w:val="00AF1668"/>
    <w:rsid w:val="00B41056"/>
    <w:rsid w:val="00B606EE"/>
    <w:rsid w:val="00B609B0"/>
    <w:rsid w:val="00B70932"/>
    <w:rsid w:val="00B71E09"/>
    <w:rsid w:val="00B80631"/>
    <w:rsid w:val="00B81F9A"/>
    <w:rsid w:val="00B96BE1"/>
    <w:rsid w:val="00BA09CF"/>
    <w:rsid w:val="00BA62B1"/>
    <w:rsid w:val="00BD1976"/>
    <w:rsid w:val="00BE40A0"/>
    <w:rsid w:val="00BF121C"/>
    <w:rsid w:val="00C45C58"/>
    <w:rsid w:val="00C51587"/>
    <w:rsid w:val="00C57F4B"/>
    <w:rsid w:val="00C72BDD"/>
    <w:rsid w:val="00C72E53"/>
    <w:rsid w:val="00C74CA9"/>
    <w:rsid w:val="00C901B6"/>
    <w:rsid w:val="00CA28FC"/>
    <w:rsid w:val="00CA3C59"/>
    <w:rsid w:val="00CB3E89"/>
    <w:rsid w:val="00CB5235"/>
    <w:rsid w:val="00CB744E"/>
    <w:rsid w:val="00CF7BC0"/>
    <w:rsid w:val="00D07547"/>
    <w:rsid w:val="00D1581D"/>
    <w:rsid w:val="00D16649"/>
    <w:rsid w:val="00D360C5"/>
    <w:rsid w:val="00D540AA"/>
    <w:rsid w:val="00D56654"/>
    <w:rsid w:val="00D72806"/>
    <w:rsid w:val="00D77F47"/>
    <w:rsid w:val="00D863A0"/>
    <w:rsid w:val="00D97F57"/>
    <w:rsid w:val="00DC7F4F"/>
    <w:rsid w:val="00DE5684"/>
    <w:rsid w:val="00DE5D42"/>
    <w:rsid w:val="00DF6F66"/>
    <w:rsid w:val="00E30BE5"/>
    <w:rsid w:val="00E43678"/>
    <w:rsid w:val="00E52907"/>
    <w:rsid w:val="00E66839"/>
    <w:rsid w:val="00E717AE"/>
    <w:rsid w:val="00E764BA"/>
    <w:rsid w:val="00EB159C"/>
    <w:rsid w:val="00EB1F89"/>
    <w:rsid w:val="00EC6ED9"/>
    <w:rsid w:val="00EE683B"/>
    <w:rsid w:val="00EE6961"/>
    <w:rsid w:val="00EF478A"/>
    <w:rsid w:val="00EF5B72"/>
    <w:rsid w:val="00F00EE0"/>
    <w:rsid w:val="00F13869"/>
    <w:rsid w:val="00F13882"/>
    <w:rsid w:val="00F47E64"/>
    <w:rsid w:val="00F5506E"/>
    <w:rsid w:val="00F702E4"/>
    <w:rsid w:val="00F87D1D"/>
    <w:rsid w:val="00F970B7"/>
    <w:rsid w:val="00FD0738"/>
    <w:rsid w:val="00FD7F65"/>
    <w:rsid w:val="00FF47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D30C5"/>
  <w15:docId w15:val="{80AD6EA3-C9F7-454F-9353-3017A694A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6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62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  <w:style w:type="paragraph" w:styleId="af3">
    <w:name w:val="TOC Heading"/>
    <w:basedOn w:val="1"/>
    <w:next w:val="a"/>
    <w:uiPriority w:val="39"/>
    <w:unhideWhenUsed/>
    <w:qFormat/>
    <w:rsid w:val="009A55D7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af4">
    <w:name w:val="ЗаголовокОтчет"/>
    <w:basedOn w:val="a"/>
    <w:link w:val="af5"/>
    <w:qFormat/>
    <w:rsid w:val="00377238"/>
    <w:pPr>
      <w:tabs>
        <w:tab w:val="left" w:pos="6527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af5">
    <w:name w:val="ЗаголовокОтчет Знак"/>
    <w:basedOn w:val="a0"/>
    <w:link w:val="af4"/>
    <w:rsid w:val="00377238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BA62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A62B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BA62B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A6B73A-AE07-4F89-A924-588244AC2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34</Pages>
  <Words>1549</Words>
  <Characters>8835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данила данила</cp:lastModifiedBy>
  <cp:revision>6</cp:revision>
  <cp:lastPrinted>2016-02-28T20:53:00Z</cp:lastPrinted>
  <dcterms:created xsi:type="dcterms:W3CDTF">2021-11-25T11:51:00Z</dcterms:created>
  <dcterms:modified xsi:type="dcterms:W3CDTF">2021-11-26T09:49:00Z</dcterms:modified>
</cp:coreProperties>
</file>